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69" w:rsidRDefault="00DB3B69"/>
    <w:p w:rsidR="00974008" w:rsidRDefault="00974008"/>
    <w:p w:rsidR="00974008" w:rsidRDefault="00974008"/>
    <w:p w:rsidR="00E06374" w:rsidRDefault="0050282F" w:rsidP="00E06374">
      <w:pPr>
        <w:rPr>
          <w:b/>
        </w:rPr>
      </w:pPr>
      <w:r>
        <w:rPr>
          <w:b/>
        </w:rPr>
        <w:t>SUPPORT &amp; DEVELOPMENT WOKER</w:t>
      </w:r>
    </w:p>
    <w:p w:rsidR="00974008" w:rsidRDefault="00974008" w:rsidP="00E06374">
      <w:pPr>
        <w:rPr>
          <w:b/>
        </w:rPr>
      </w:pPr>
    </w:p>
    <w:p w:rsidR="00E06374" w:rsidRDefault="00773939" w:rsidP="00E06374">
      <w:r>
        <w:t>35</w:t>
      </w:r>
      <w:r w:rsidR="005F2D7E">
        <w:t xml:space="preserve"> Hours per week</w:t>
      </w:r>
    </w:p>
    <w:p w:rsidR="005F2D7E" w:rsidRDefault="005F2D7E" w:rsidP="00E06374">
      <w:r>
        <w:t>£</w:t>
      </w:r>
      <w:r w:rsidR="00547EEC">
        <w:t>2</w:t>
      </w:r>
      <w:r w:rsidR="00773939">
        <w:t>5</w:t>
      </w:r>
      <w:r w:rsidR="00054644">
        <w:t>,000</w:t>
      </w:r>
      <w:r w:rsidR="007971E9">
        <w:t xml:space="preserve"> </w:t>
      </w:r>
      <w:r>
        <w:t>Per Annum</w:t>
      </w:r>
    </w:p>
    <w:p w:rsidR="00E06374" w:rsidRDefault="00E06374" w:rsidP="00E06374"/>
    <w:p w:rsidR="00E06374" w:rsidRDefault="00081880" w:rsidP="00E06374">
      <w:r>
        <w:t>We require an enthusiastic individual to work with our User Panels</w:t>
      </w:r>
      <w:r w:rsidR="00054644">
        <w:t xml:space="preserve"> and Local Forums</w:t>
      </w:r>
      <w:r>
        <w:t xml:space="preserve">.  </w:t>
      </w:r>
      <w:r w:rsidR="00054644">
        <w:t>The Panels will be</w:t>
      </w:r>
      <w:r>
        <w:t xml:space="preserve"> made up of people aged 70 and over who are less able to get out and about without assistance and who use health and social care services.</w:t>
      </w:r>
      <w:r w:rsidR="00054644">
        <w:t xml:space="preserve">  The Forums will be made up of retired people who are more able bodied.</w:t>
      </w:r>
    </w:p>
    <w:p w:rsidR="00E06374" w:rsidRDefault="00E06374" w:rsidP="00E06374"/>
    <w:p w:rsidR="00E06374" w:rsidRPr="00E62F24" w:rsidRDefault="00E06374" w:rsidP="00E06374">
      <w:pPr>
        <w:pStyle w:val="ListParagraph"/>
        <w:numPr>
          <w:ilvl w:val="0"/>
          <w:numId w:val="1"/>
        </w:numPr>
        <w:rPr>
          <w:b/>
        </w:rPr>
      </w:pPr>
      <w:r w:rsidRPr="00E62F24">
        <w:rPr>
          <w:b/>
        </w:rPr>
        <w:t>Do you have a track record of providing high quality 1 to 1 and group work?</w:t>
      </w:r>
    </w:p>
    <w:p w:rsidR="00E06374" w:rsidRPr="00E62F24" w:rsidRDefault="00E06374" w:rsidP="00E06374">
      <w:pPr>
        <w:pStyle w:val="ListParagraph"/>
        <w:numPr>
          <w:ilvl w:val="0"/>
          <w:numId w:val="1"/>
        </w:numPr>
        <w:rPr>
          <w:b/>
        </w:rPr>
      </w:pPr>
      <w:r w:rsidRPr="00E62F24">
        <w:rPr>
          <w:b/>
        </w:rPr>
        <w:t>Are you passionate about working with people?</w:t>
      </w:r>
    </w:p>
    <w:p w:rsidR="00E06374" w:rsidRPr="00E62F24" w:rsidRDefault="00E06374" w:rsidP="00E06374">
      <w:pPr>
        <w:pStyle w:val="ListParagraph"/>
        <w:numPr>
          <w:ilvl w:val="0"/>
          <w:numId w:val="1"/>
        </w:numPr>
        <w:rPr>
          <w:b/>
        </w:rPr>
      </w:pPr>
      <w:r w:rsidRPr="00E62F24">
        <w:rPr>
          <w:b/>
        </w:rPr>
        <w:t>Do you have energy and commitment?</w:t>
      </w:r>
    </w:p>
    <w:p w:rsidR="00E06374" w:rsidRPr="00E62F24" w:rsidRDefault="00E06374" w:rsidP="00E06374">
      <w:pPr>
        <w:pStyle w:val="ListParagraph"/>
        <w:numPr>
          <w:ilvl w:val="0"/>
          <w:numId w:val="1"/>
        </w:numPr>
        <w:rPr>
          <w:b/>
        </w:rPr>
      </w:pPr>
      <w:r w:rsidRPr="00E62F24">
        <w:rPr>
          <w:b/>
        </w:rPr>
        <w:t>Are you up for the challenge of working with people, some of whom may be vulnerable?</w:t>
      </w:r>
    </w:p>
    <w:p w:rsidR="00E06374" w:rsidRPr="00E62F24" w:rsidRDefault="00E06374" w:rsidP="00E06374">
      <w:pPr>
        <w:pStyle w:val="ListParagraph"/>
        <w:numPr>
          <w:ilvl w:val="0"/>
          <w:numId w:val="1"/>
        </w:numPr>
        <w:rPr>
          <w:b/>
        </w:rPr>
      </w:pPr>
      <w:r w:rsidRPr="00E62F24">
        <w:rPr>
          <w:b/>
        </w:rPr>
        <w:t>Do you have an interest in emotional and social care?</w:t>
      </w:r>
    </w:p>
    <w:p w:rsidR="00E06374" w:rsidRPr="00E62F24" w:rsidRDefault="00E06374" w:rsidP="00E06374">
      <w:pPr>
        <w:pStyle w:val="ListParagraph"/>
        <w:numPr>
          <w:ilvl w:val="0"/>
          <w:numId w:val="1"/>
        </w:numPr>
        <w:rPr>
          <w:b/>
        </w:rPr>
      </w:pPr>
      <w:r w:rsidRPr="00E62F24">
        <w:rPr>
          <w:b/>
        </w:rPr>
        <w:t>Do you think you can work with people, their carers/relatives and service providers in individual and group settings?</w:t>
      </w:r>
    </w:p>
    <w:p w:rsidR="00E06374" w:rsidRPr="00E62F24" w:rsidRDefault="00E06374" w:rsidP="00E06374">
      <w:pPr>
        <w:pStyle w:val="ListParagraph"/>
        <w:numPr>
          <w:ilvl w:val="0"/>
          <w:numId w:val="1"/>
        </w:numPr>
        <w:rPr>
          <w:b/>
        </w:rPr>
      </w:pPr>
      <w:r w:rsidRPr="00E62F24">
        <w:rPr>
          <w:b/>
        </w:rPr>
        <w:t>Are you a dynamic and creative team player?</w:t>
      </w:r>
    </w:p>
    <w:p w:rsidR="00E06374" w:rsidRDefault="00E06374" w:rsidP="00E06374"/>
    <w:p w:rsidR="00E06374" w:rsidRDefault="00E06374" w:rsidP="00E06374">
      <w:r>
        <w:t>If you are then we want to hear from you.</w:t>
      </w:r>
    </w:p>
    <w:p w:rsidR="006C10B0" w:rsidRDefault="006C10B0" w:rsidP="00E06374"/>
    <w:p w:rsidR="00974008" w:rsidRDefault="00974008" w:rsidP="00E06374">
      <w:r>
        <w:t xml:space="preserve"> </w:t>
      </w:r>
      <w:r w:rsidR="006C10B0">
        <w:t>A</w:t>
      </w:r>
      <w:r>
        <w:t xml:space="preserve">pplication </w:t>
      </w:r>
      <w:r w:rsidR="006C10B0">
        <w:t>details can be found on www.fifeforum.org.uk.</w:t>
      </w:r>
      <w:r>
        <w:t xml:space="preserve"> </w:t>
      </w:r>
      <w:r w:rsidR="006C10B0">
        <w:t xml:space="preserve">Application forms should be returned to </w:t>
      </w:r>
      <w:hyperlink r:id="rId5" w:history="1">
        <w:r w:rsidR="006C10B0" w:rsidRPr="00C038A9">
          <w:rPr>
            <w:rStyle w:val="Hyperlink"/>
          </w:rPr>
          <w:t>info@fifeforum.org.uk</w:t>
        </w:r>
      </w:hyperlink>
      <w:r>
        <w:t xml:space="preserve"> or call 01592 643743</w:t>
      </w:r>
    </w:p>
    <w:p w:rsidR="00974008" w:rsidRDefault="00974008" w:rsidP="00E06374"/>
    <w:p w:rsidR="00E06374" w:rsidRDefault="00E06374" w:rsidP="00E06374">
      <w:r>
        <w:t xml:space="preserve">Closing date for applications is </w:t>
      </w:r>
      <w:r w:rsidR="006F06D2">
        <w:t xml:space="preserve">Monday </w:t>
      </w:r>
      <w:r w:rsidR="009D71C4">
        <w:t>10</w:t>
      </w:r>
      <w:r w:rsidR="009D71C4" w:rsidRPr="009D71C4">
        <w:rPr>
          <w:vertAlign w:val="superscript"/>
        </w:rPr>
        <w:t>th</w:t>
      </w:r>
      <w:r w:rsidR="009D71C4">
        <w:t xml:space="preserve"> July</w:t>
      </w:r>
      <w:bookmarkStart w:id="0" w:name="_GoBack"/>
      <w:bookmarkEnd w:id="0"/>
      <w:r w:rsidR="006C10B0">
        <w:t xml:space="preserve"> </w:t>
      </w:r>
      <w:r w:rsidR="0050282F">
        <w:t>2023</w:t>
      </w:r>
      <w:r>
        <w:t>.</w:t>
      </w:r>
    </w:p>
    <w:p w:rsidR="00E06374" w:rsidRDefault="00E06374" w:rsidP="00E06374"/>
    <w:p w:rsidR="00E06374" w:rsidRDefault="00E06374" w:rsidP="00E06374"/>
    <w:p w:rsidR="00DB3B69" w:rsidRDefault="00DB3B69"/>
    <w:sectPr w:rsidR="00DB3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C1EE1"/>
    <w:multiLevelType w:val="hybridMultilevel"/>
    <w:tmpl w:val="C3F06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69"/>
    <w:rsid w:val="00054644"/>
    <w:rsid w:val="0005744B"/>
    <w:rsid w:val="00081880"/>
    <w:rsid w:val="000E09E1"/>
    <w:rsid w:val="002B472E"/>
    <w:rsid w:val="002D37A2"/>
    <w:rsid w:val="002E1719"/>
    <w:rsid w:val="00430660"/>
    <w:rsid w:val="004850D7"/>
    <w:rsid w:val="0050282F"/>
    <w:rsid w:val="005043C5"/>
    <w:rsid w:val="00547EEC"/>
    <w:rsid w:val="005F2D7E"/>
    <w:rsid w:val="006C10B0"/>
    <w:rsid w:val="006F06D2"/>
    <w:rsid w:val="00773939"/>
    <w:rsid w:val="007971E9"/>
    <w:rsid w:val="008307B7"/>
    <w:rsid w:val="008B783E"/>
    <w:rsid w:val="009549F8"/>
    <w:rsid w:val="00974008"/>
    <w:rsid w:val="009D71C4"/>
    <w:rsid w:val="009F7857"/>
    <w:rsid w:val="00A4423D"/>
    <w:rsid w:val="00AB584A"/>
    <w:rsid w:val="00D3572B"/>
    <w:rsid w:val="00DB3B69"/>
    <w:rsid w:val="00E02066"/>
    <w:rsid w:val="00E06374"/>
    <w:rsid w:val="00E62F24"/>
    <w:rsid w:val="00E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CFA8"/>
  <w15:chartTrackingRefBased/>
  <w15:docId w15:val="{E3842A62-5D54-4661-A4C0-10B5E23F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4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00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C10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ifeforum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McKendrick</dc:creator>
  <cp:keywords/>
  <dc:description/>
  <cp:lastModifiedBy>John | Fife Forum</cp:lastModifiedBy>
  <cp:revision>7</cp:revision>
  <cp:lastPrinted>2017-01-30T14:48:00Z</cp:lastPrinted>
  <dcterms:created xsi:type="dcterms:W3CDTF">2023-01-16T11:01:00Z</dcterms:created>
  <dcterms:modified xsi:type="dcterms:W3CDTF">2023-06-09T08:44:00Z</dcterms:modified>
</cp:coreProperties>
</file>