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48B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F448E03" w14:textId="77777777" w:rsidR="00883D6E" w:rsidRDefault="00883D6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0DB5AF2" w14:textId="108F5A49" w:rsidR="00C4263E" w:rsidRDefault="00295A83" w:rsidP="00164D48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429ACB6" wp14:editId="3DD3949D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CDC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9B03426" w14:textId="77777777"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8F92459" wp14:editId="59DEAA29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ED18" w14:textId="2F8263C6" w:rsidR="00C4263E" w:rsidRPr="00601B3C" w:rsidRDefault="00601B3C" w:rsidP="00601B3C">
      <w:pPr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601B3C">
        <w:rPr>
          <w:rFonts w:ascii="Arial" w:hAnsi="Arial" w:cs="Arial"/>
          <w:b/>
          <w:color w:val="2F5496" w:themeColor="accent5" w:themeShade="BF"/>
          <w:sz w:val="36"/>
          <w:szCs w:val="36"/>
        </w:rPr>
        <w:t>Information Booklet</w:t>
      </w:r>
    </w:p>
    <w:p w14:paraId="32CC518A" w14:textId="77777777" w:rsidR="00601B3C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14:paraId="008A3E57" w14:textId="383A61F2" w:rsidR="00E54609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Privately Purchased Domestic &amp; Support Services</w:t>
      </w:r>
    </w:p>
    <w:p w14:paraId="528650DE" w14:textId="735E5A03" w:rsidR="00532417" w:rsidRPr="00601B3C" w:rsidRDefault="004F2BF6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and</w:t>
      </w:r>
    </w:p>
    <w:p w14:paraId="790CE0B4" w14:textId="451E0049" w:rsidR="00532417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Other Useful Information</w:t>
      </w:r>
    </w:p>
    <w:p w14:paraId="7E156487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5BE9B16" w14:textId="2E6328DB" w:rsidR="007918B6" w:rsidRPr="00601B3C" w:rsidRDefault="00275BE3" w:rsidP="001C5281">
      <w:pPr>
        <w:widowControl w:val="0"/>
        <w:rPr>
          <w:rFonts w:ascii="Arial" w:hAnsi="Arial" w:cs="Arial"/>
          <w:b/>
          <w:color w:val="4D4D4D"/>
          <w:sz w:val="28"/>
          <w:szCs w:val="28"/>
        </w:rPr>
      </w:pPr>
      <w:r w:rsidRPr="00601B3C">
        <w:rPr>
          <w:rFonts w:ascii="Arial" w:hAnsi="Arial" w:cs="Arial"/>
          <w:b/>
          <w:color w:val="4D4D4D"/>
          <w:sz w:val="28"/>
          <w:szCs w:val="28"/>
        </w:rPr>
        <w:t>Fife Forum is the umbrella organisatio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n</w:t>
      </w:r>
      <w:r w:rsidR="00164D48">
        <w:rPr>
          <w:rFonts w:ascii="Arial" w:hAnsi="Arial" w:cs="Arial"/>
          <w:b/>
          <w:color w:val="4D4D4D"/>
          <w:sz w:val="28"/>
          <w:szCs w:val="28"/>
        </w:rPr>
        <w:t xml:space="preserve"> for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Older People Action Groups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in Fife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; A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dvocacy for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lder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P</w:t>
      </w:r>
      <w:r w:rsidRPr="00601B3C">
        <w:rPr>
          <w:rFonts w:ascii="Arial" w:hAnsi="Arial" w:cs="Arial"/>
          <w:b/>
          <w:color w:val="4D4D4D"/>
          <w:sz w:val="28"/>
          <w:szCs w:val="28"/>
        </w:rPr>
        <w:t>eople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 xml:space="preserve"> in care &amp; residential settings; and, Local Area Co-ordination for adults 1</w:t>
      </w:r>
      <w:r w:rsidR="001C5281">
        <w:rPr>
          <w:rFonts w:ascii="Arial" w:hAnsi="Arial" w:cs="Arial"/>
          <w:b/>
          <w:color w:val="4D4D4D"/>
          <w:sz w:val="28"/>
          <w:szCs w:val="28"/>
        </w:rPr>
        <w:t>8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+ providing information, guidance &amp; signposting</w:t>
      </w:r>
    </w:p>
    <w:p w14:paraId="00110C2D" w14:textId="77777777" w:rsidR="00E77CBD" w:rsidRDefault="00E77CBD" w:rsidP="00532417">
      <w:pPr>
        <w:widowControl w:val="0"/>
        <w:rPr>
          <w:rFonts w:ascii="Arial" w:hAnsi="Arial" w:cs="Arial"/>
          <w:b/>
          <w:color w:val="4D4D4D"/>
          <w:sz w:val="32"/>
          <w:szCs w:val="32"/>
        </w:rPr>
      </w:pPr>
    </w:p>
    <w:p w14:paraId="42ADC2EF" w14:textId="58E5B9AD" w:rsidR="00CC5C79" w:rsidRPr="00850ED1" w:rsidRDefault="00CC5C79" w:rsidP="00532417">
      <w:pPr>
        <w:widowControl w:val="0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The information contained in this booklet is provided</w:t>
      </w:r>
      <w:r w:rsidR="00601B3C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as a guide for people who may require a </w:t>
      </w:r>
      <w:r w:rsidR="00601B3C">
        <w:rPr>
          <w:rFonts w:ascii="Arial" w:hAnsi="Arial" w:cs="Arial"/>
          <w:sz w:val="32"/>
          <w:szCs w:val="32"/>
        </w:rPr>
        <w:t xml:space="preserve">privately purchased domestic </w:t>
      </w:r>
      <w:r w:rsidR="007B3095">
        <w:rPr>
          <w:rFonts w:ascii="Arial" w:hAnsi="Arial" w:cs="Arial"/>
          <w:sz w:val="32"/>
          <w:szCs w:val="32"/>
        </w:rPr>
        <w:t>and/</w:t>
      </w:r>
      <w:r w:rsidR="00601B3C">
        <w:rPr>
          <w:rFonts w:ascii="Arial" w:hAnsi="Arial" w:cs="Arial"/>
          <w:sz w:val="32"/>
          <w:szCs w:val="32"/>
        </w:rPr>
        <w:t xml:space="preserve">or support </w:t>
      </w:r>
      <w:r w:rsidRPr="00850ED1">
        <w:rPr>
          <w:rFonts w:ascii="Arial" w:hAnsi="Arial" w:cs="Arial"/>
          <w:sz w:val="32"/>
          <w:szCs w:val="32"/>
        </w:rPr>
        <w:t xml:space="preserve">service </w:t>
      </w:r>
      <w:r w:rsidR="007B3095">
        <w:rPr>
          <w:rFonts w:ascii="Arial" w:hAnsi="Arial" w:cs="Arial"/>
          <w:sz w:val="32"/>
          <w:szCs w:val="32"/>
        </w:rPr>
        <w:t>aimed with</w:t>
      </w:r>
      <w:r w:rsidRPr="00850ED1">
        <w:rPr>
          <w:rFonts w:ascii="Arial" w:hAnsi="Arial" w:cs="Arial"/>
          <w:sz w:val="32"/>
          <w:szCs w:val="32"/>
        </w:rPr>
        <w:t xml:space="preserve"> assis</w:t>
      </w:r>
      <w:r w:rsidR="007B3095">
        <w:rPr>
          <w:rFonts w:ascii="Arial" w:hAnsi="Arial" w:cs="Arial"/>
          <w:sz w:val="32"/>
          <w:szCs w:val="32"/>
        </w:rPr>
        <w:t>ting</w:t>
      </w:r>
      <w:r w:rsidRPr="00850ED1">
        <w:rPr>
          <w:rFonts w:ascii="Arial" w:hAnsi="Arial" w:cs="Arial"/>
          <w:sz w:val="32"/>
          <w:szCs w:val="32"/>
        </w:rPr>
        <w:t xml:space="preserve"> their daily living.</w:t>
      </w:r>
      <w:r w:rsidR="00A35CD8" w:rsidRPr="00850ED1">
        <w:rPr>
          <w:rFonts w:ascii="Arial" w:hAnsi="Arial" w:cs="Arial"/>
          <w:sz w:val="32"/>
          <w:szCs w:val="32"/>
        </w:rPr>
        <w:t xml:space="preserve">  </w:t>
      </w:r>
    </w:p>
    <w:p w14:paraId="1F1C29C3" w14:textId="77777777" w:rsidR="00CC5C79" w:rsidRPr="00850ED1" w:rsidRDefault="00CC5C79" w:rsidP="00532417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 </w:t>
      </w:r>
    </w:p>
    <w:p w14:paraId="4CB5D4E6" w14:textId="77777777" w:rsidR="007B3095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Along</w:t>
      </w:r>
      <w:r w:rsidR="00601B3C">
        <w:rPr>
          <w:rFonts w:ascii="Arial" w:hAnsi="Arial" w:cs="Arial"/>
          <w:sz w:val="32"/>
          <w:szCs w:val="32"/>
        </w:rPr>
        <w:t xml:space="preserve">side </w:t>
      </w:r>
      <w:r w:rsidRPr="00850ED1">
        <w:rPr>
          <w:rFonts w:ascii="Arial" w:hAnsi="Arial" w:cs="Arial"/>
          <w:sz w:val="32"/>
          <w:szCs w:val="32"/>
        </w:rPr>
        <w:t xml:space="preserve">this information are details of some other organisations that may be of </w:t>
      </w:r>
      <w:r w:rsidR="00164D48">
        <w:rPr>
          <w:rFonts w:ascii="Arial" w:hAnsi="Arial" w:cs="Arial"/>
          <w:sz w:val="32"/>
          <w:szCs w:val="32"/>
        </w:rPr>
        <w:t>value</w:t>
      </w:r>
      <w:r w:rsidRPr="00850ED1">
        <w:rPr>
          <w:rFonts w:ascii="Arial" w:hAnsi="Arial" w:cs="Arial"/>
          <w:sz w:val="32"/>
          <w:szCs w:val="32"/>
        </w:rPr>
        <w:t>.</w:t>
      </w:r>
      <w:r w:rsidR="00601B3C">
        <w:rPr>
          <w:rFonts w:ascii="Arial" w:hAnsi="Arial" w:cs="Arial"/>
          <w:sz w:val="32"/>
          <w:szCs w:val="32"/>
        </w:rPr>
        <w:t xml:space="preserve">  For wider community supports you can also view our </w:t>
      </w:r>
      <w:r w:rsidR="00601B3C" w:rsidRPr="00164D48">
        <w:rPr>
          <w:rFonts w:ascii="Arial" w:hAnsi="Arial" w:cs="Arial"/>
          <w:b/>
          <w:sz w:val="32"/>
          <w:szCs w:val="32"/>
        </w:rPr>
        <w:t xml:space="preserve">‘Resource &amp; Support List’ </w:t>
      </w:r>
      <w:r w:rsidR="00601B3C">
        <w:rPr>
          <w:rFonts w:ascii="Arial" w:hAnsi="Arial" w:cs="Arial"/>
          <w:sz w:val="32"/>
          <w:szCs w:val="32"/>
        </w:rPr>
        <w:t>on our website.</w:t>
      </w:r>
    </w:p>
    <w:p w14:paraId="239D0C42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EC210B4" w14:textId="28ED3A8E" w:rsidR="00CC5C79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This is general information only.  No</w:t>
      </w:r>
      <w:r w:rsidR="00FC78FB" w:rsidRPr="00850ED1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organisation mentioned </w:t>
      </w:r>
      <w:r w:rsidR="00C41622" w:rsidRPr="00850ED1">
        <w:rPr>
          <w:rFonts w:ascii="Arial" w:hAnsi="Arial" w:cs="Arial"/>
          <w:sz w:val="32"/>
          <w:szCs w:val="32"/>
        </w:rPr>
        <w:t>is</w:t>
      </w:r>
      <w:r w:rsidRPr="00850ED1">
        <w:rPr>
          <w:rFonts w:ascii="Arial" w:hAnsi="Arial" w:cs="Arial"/>
          <w:sz w:val="32"/>
          <w:szCs w:val="32"/>
        </w:rPr>
        <w:t xml:space="preserve"> endorsed by Fife Forum</w:t>
      </w:r>
      <w:r w:rsidR="00164D48">
        <w:rPr>
          <w:rFonts w:ascii="Arial" w:hAnsi="Arial" w:cs="Arial"/>
          <w:sz w:val="32"/>
          <w:szCs w:val="32"/>
        </w:rPr>
        <w:t xml:space="preserve"> and we are not linked in any way to the services mentioned.</w:t>
      </w:r>
    </w:p>
    <w:p w14:paraId="2FEC2ABC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607D894" w14:textId="2068188F" w:rsidR="009158EF" w:rsidRPr="00850ED1" w:rsidRDefault="00E438C3" w:rsidP="00AC6C25">
      <w:pPr>
        <w:rPr>
          <w:rFonts w:ascii="Arial" w:hAnsi="Arial" w:cs="Arial"/>
          <w:color w:val="auto"/>
          <w:kern w:val="0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 xml:space="preserve">We would advise people to utilise </w:t>
      </w:r>
      <w:r w:rsidRPr="00850ED1">
        <w:rPr>
          <w:rFonts w:ascii="Arial" w:hAnsi="Arial" w:cs="Arial"/>
          <w:b/>
          <w:sz w:val="32"/>
          <w:szCs w:val="32"/>
        </w:rPr>
        <w:t xml:space="preserve">Fife Trusted Traders </w:t>
      </w:r>
      <w:r w:rsidRPr="00850ED1">
        <w:rPr>
          <w:rFonts w:ascii="Arial" w:hAnsi="Arial" w:cs="Arial"/>
          <w:sz w:val="32"/>
          <w:szCs w:val="32"/>
        </w:rPr>
        <w:t xml:space="preserve">as the only official Trading Standards vetted trader scheme in Fife (backed by Fife Council and supported by Police Scotland) </w:t>
      </w:r>
      <w:hyperlink r:id="rId13" w:history="1">
        <w:r w:rsidRPr="00850ED1">
          <w:rPr>
            <w:rStyle w:val="Hyperlink"/>
            <w:rFonts w:ascii="Arial" w:hAnsi="Arial" w:cs="Arial"/>
            <w:sz w:val="32"/>
            <w:szCs w:val="32"/>
          </w:rPr>
          <w:t>www.trustedtrader.scot/Fife/</w:t>
        </w:r>
      </w:hyperlink>
    </w:p>
    <w:p w14:paraId="260C8FA4" w14:textId="77777777" w:rsidR="009158EF" w:rsidRPr="00850ED1" w:rsidRDefault="009158EF" w:rsidP="00AC6C25">
      <w:pPr>
        <w:rPr>
          <w:rFonts w:ascii="Arial" w:hAnsi="Arial" w:cs="Arial"/>
          <w:b/>
          <w:color w:val="4D4D4D"/>
          <w:sz w:val="32"/>
          <w:szCs w:val="32"/>
        </w:rPr>
      </w:pPr>
    </w:p>
    <w:p w14:paraId="4E3A0D35" w14:textId="6F5B32BA" w:rsidR="007B3095" w:rsidRDefault="00D033EB" w:rsidP="00451665">
      <w:pPr>
        <w:jc w:val="center"/>
        <w:rPr>
          <w:rFonts w:ascii="Arial" w:hAnsi="Arial" w:cs="Arial"/>
          <w:b/>
          <w:color w:val="4D4D4D"/>
          <w:sz w:val="32"/>
          <w:szCs w:val="32"/>
        </w:rPr>
      </w:pP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Pricing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structures </w:t>
      </w: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may change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so </w:t>
      </w:r>
      <w:r w:rsidRPr="00850ED1">
        <w:rPr>
          <w:rFonts w:ascii="Arial" w:hAnsi="Arial" w:cs="Arial"/>
          <w:b/>
          <w:color w:val="4D4D4D"/>
          <w:sz w:val="32"/>
          <w:szCs w:val="32"/>
        </w:rPr>
        <w:t>please check with the provider</w:t>
      </w:r>
    </w:p>
    <w:p w14:paraId="7B72CD13" w14:textId="77777777" w:rsidR="001C5281" w:rsidRDefault="001C5281" w:rsidP="00BF516D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0" w:name="_Hlk179372834"/>
    </w:p>
    <w:p w14:paraId="108936C9" w14:textId="34D38C44" w:rsidR="00BF516D" w:rsidRPr="00537D2B" w:rsidRDefault="00D41A68" w:rsidP="00BF516D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537D2B">
        <w:rPr>
          <w:rFonts w:ascii="Arial" w:hAnsi="Arial" w:cs="Arial"/>
          <w:b/>
          <w:i/>
          <w:color w:val="auto"/>
          <w:sz w:val="28"/>
          <w:szCs w:val="28"/>
        </w:rPr>
        <w:lastRenderedPageBreak/>
        <w:t xml:space="preserve">Ageless Companions                   01592 396326 </w:t>
      </w:r>
    </w:p>
    <w:p w14:paraId="78BC6461" w14:textId="4C3CBB6F" w:rsidR="00D41A68" w:rsidRPr="00537D2B" w:rsidRDefault="00BF516D" w:rsidP="00BF516D">
      <w:pPr>
        <w:ind w:left="4320"/>
        <w:rPr>
          <w:rFonts w:ascii="Arial" w:hAnsi="Arial" w:cs="Arial"/>
          <w:b/>
          <w:i/>
          <w:color w:val="4D4D4D"/>
          <w:sz w:val="28"/>
          <w:szCs w:val="28"/>
        </w:rPr>
      </w:pPr>
      <w:r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   </w:t>
      </w:r>
      <w:r w:rsidR="007956C9"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07728</w:t>
      </w:r>
      <w:r w:rsidR="00507DF9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596126</w:t>
      </w:r>
    </w:p>
    <w:p w14:paraId="6E63C550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04957372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Pr="00675DBF">
        <w:rPr>
          <w:rFonts w:ascii="Arial" w:hAnsi="Arial" w:cs="Arial"/>
          <w:bCs/>
          <w:color w:val="auto"/>
          <w:sz w:val="24"/>
          <w:szCs w:val="24"/>
        </w:rPr>
        <w:t>£16.50 + VAT per hour</w:t>
      </w:r>
    </w:p>
    <w:p w14:paraId="747A86BF" w14:textId="77777777" w:rsidR="00D41A68" w:rsidRPr="00675DBF" w:rsidRDefault="00D41A68" w:rsidP="00D41A68">
      <w:pPr>
        <w:ind w:left="1440"/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Mileage is calculated at 50p + VAT per mile which is only invoiced when client is in the car with their Companion</w:t>
      </w:r>
    </w:p>
    <w:p w14:paraId="1B903F48" w14:textId="77777777" w:rsidR="00D41A68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7D8643B" w14:textId="77777777" w:rsidR="00D41A68" w:rsidRPr="00675DBF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675DBF">
        <w:rPr>
          <w:rFonts w:ascii="Arial" w:hAnsi="Arial" w:cs="Arial"/>
          <w:b/>
          <w:bCs/>
          <w:color w:val="auto"/>
          <w:sz w:val="24"/>
          <w:szCs w:val="24"/>
        </w:rPr>
        <w:t>Services</w:t>
      </w:r>
    </w:p>
    <w:p w14:paraId="1389F252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 – social outings or sit-in service</w:t>
      </w:r>
    </w:p>
    <w:p w14:paraId="2E21E0D3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</w:t>
      </w:r>
    </w:p>
    <w:p w14:paraId="64BAB87F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6A44C2AA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14:paraId="6AECEE7D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Support to appointments</w:t>
      </w:r>
    </w:p>
    <w:p w14:paraId="1E861F7B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618747D" w14:textId="389D7307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– Fife Wide</w:t>
      </w:r>
    </w:p>
    <w:p w14:paraId="0339B3C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3E05120D" w14:textId="0788E2C4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Disclos</w:t>
      </w:r>
      <w:r w:rsidR="00222C82">
        <w:rPr>
          <w:rFonts w:ascii="Arial" w:hAnsi="Arial" w:cs="Arial"/>
          <w:b/>
          <w:color w:val="auto"/>
          <w:sz w:val="24"/>
          <w:szCs w:val="24"/>
        </w:rPr>
        <w:t>ure</w:t>
      </w:r>
      <w:r w:rsidRPr="00222C82">
        <w:rPr>
          <w:rFonts w:ascii="Arial" w:hAnsi="Arial" w:cs="Arial"/>
          <w:b/>
          <w:color w:val="auto"/>
          <w:sz w:val="24"/>
          <w:szCs w:val="24"/>
        </w:rPr>
        <w:t xml:space="preserve"> Checked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- Yes</w:t>
      </w:r>
    </w:p>
    <w:p w14:paraId="63925A4F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09F68FC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can assist with completion of shopping lists and putting the groceries away.</w:t>
      </w:r>
    </w:p>
    <w:p w14:paraId="7E8B4EA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41565FD3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will assist the client in light housekeeping duties during their Companion hours.</w:t>
      </w:r>
    </w:p>
    <w:p w14:paraId="29A6F55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51F2D0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All staff are Dementia Friends.</w:t>
      </w:r>
    </w:p>
    <w:p w14:paraId="18101DC6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3D52E46F" w14:textId="7D487EAF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</w:t>
      </w:r>
      <w:r>
        <w:rPr>
          <w:rFonts w:ascii="Arial" w:hAnsi="Arial" w:cs="Arial"/>
          <w:b/>
          <w:color w:val="auto"/>
          <w:sz w:val="24"/>
          <w:szCs w:val="24"/>
        </w:rPr>
        <w:t>undertake the following training</w:t>
      </w:r>
      <w:r w:rsidR="00643C4A">
        <w:rPr>
          <w:rFonts w:ascii="Arial" w:hAnsi="Arial" w:cs="Arial"/>
          <w:b/>
          <w:color w:val="auto"/>
          <w:sz w:val="24"/>
          <w:szCs w:val="24"/>
        </w:rPr>
        <w:t>;</w:t>
      </w:r>
    </w:p>
    <w:p w14:paraId="4A85E253" w14:textId="5C57A1C6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Adult Protection</w:t>
      </w:r>
      <w:r w:rsidR="007956C9">
        <w:rPr>
          <w:rFonts w:ascii="Arial" w:hAnsi="Arial" w:cs="Arial"/>
          <w:color w:val="auto"/>
          <w:sz w:val="24"/>
          <w:szCs w:val="24"/>
        </w:rPr>
        <w:t xml:space="preserve">, </w:t>
      </w:r>
      <w:r w:rsidRPr="00675DBF">
        <w:rPr>
          <w:rFonts w:ascii="Arial" w:hAnsi="Arial" w:cs="Arial"/>
          <w:color w:val="auto"/>
          <w:sz w:val="24"/>
          <w:szCs w:val="24"/>
        </w:rPr>
        <w:t>Health &amp; Safety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</w:p>
    <w:p w14:paraId="2E394D0C" w14:textId="7C40C878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Infection Prevention and Control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Driving for Business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287C7238" w14:textId="13438300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Lone Working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First Aid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49368903" w14:textId="77777777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Awareness of mental health, dementia and learning disability.</w:t>
      </w:r>
    </w:p>
    <w:bookmarkEnd w:id="0"/>
    <w:p w14:paraId="4C331A8C" w14:textId="77777777" w:rsidR="00D41A68" w:rsidRDefault="00D41A68" w:rsidP="00D41A68"/>
    <w:p w14:paraId="179F379D" w14:textId="16EFD16F" w:rsidR="00703DAA" w:rsidRPr="00222C82" w:rsidRDefault="00D41A68" w:rsidP="00447735">
      <w:pPr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An invoice is issued every 4weeks.  Payment can be made by BACS transfer, Credit/Debit card or cheque.</w:t>
      </w:r>
    </w:p>
    <w:p w14:paraId="52253C1B" w14:textId="77777777" w:rsidR="00447735" w:rsidRPr="00643C4A" w:rsidRDefault="00447735" w:rsidP="0044773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" w:name="_Hlk179373738"/>
      <w:r w:rsidRPr="00643C4A">
        <w:rPr>
          <w:rFonts w:ascii="Arial" w:hAnsi="Arial" w:cs="Arial"/>
          <w:b/>
          <w:i/>
          <w:color w:val="auto"/>
          <w:sz w:val="28"/>
          <w:szCs w:val="28"/>
        </w:rPr>
        <w:lastRenderedPageBreak/>
        <w:t>Assis</w:t>
      </w:r>
      <w:r w:rsidR="00B300E3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ted Services           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07549982245</w:t>
      </w:r>
    </w:p>
    <w:p w14:paraId="797FA8E1" w14:textId="07931C96" w:rsidR="00B300E3" w:rsidRPr="00643C4A" w:rsidRDefault="00B300E3" w:rsidP="0044773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  <w:t xml:space="preserve">     </w:t>
      </w:r>
      <w:r w:rsid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</w:t>
      </w:r>
      <w:r w:rsidR="004C0E78">
        <w:rPr>
          <w:rFonts w:ascii="Arial" w:hAnsi="Arial" w:cs="Arial"/>
          <w:b/>
          <w:i/>
          <w:color w:val="auto"/>
          <w:sz w:val="28"/>
          <w:szCs w:val="28"/>
        </w:rPr>
        <w:t xml:space="preserve">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01592 775261</w:t>
      </w:r>
    </w:p>
    <w:p w14:paraId="317EAE1C" w14:textId="77777777" w:rsidR="00565F37" w:rsidRPr="00222C82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Rate</w:t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</w:p>
    <w:p w14:paraId="63EA3113" w14:textId="77777777"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14:paraId="2A699BFE" w14:textId="6ED6C4A5"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400CE8">
        <w:rPr>
          <w:rFonts w:ascii="Arial" w:hAnsi="Arial" w:cs="Arial"/>
          <w:color w:val="4D4D4D"/>
          <w:sz w:val="24"/>
          <w:szCs w:val="24"/>
        </w:rPr>
        <w:t>2</w:t>
      </w:r>
      <w:r w:rsidR="00A66418">
        <w:rPr>
          <w:rFonts w:ascii="Arial" w:hAnsi="Arial" w:cs="Arial"/>
          <w:color w:val="4D4D4D"/>
          <w:sz w:val="24"/>
          <w:szCs w:val="24"/>
        </w:rPr>
        <w:t>5</w:t>
      </w:r>
      <w:r w:rsidR="00400CE8">
        <w:rPr>
          <w:rFonts w:ascii="Arial" w:hAnsi="Arial" w:cs="Arial"/>
          <w:color w:val="4D4D4D"/>
          <w:sz w:val="24"/>
          <w:szCs w:val="24"/>
        </w:rPr>
        <w:t>.00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14:paraId="30921CF1" w14:textId="5ECE7608"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</w:t>
      </w:r>
      <w:r w:rsidR="00A66418">
        <w:rPr>
          <w:rFonts w:ascii="Arial" w:hAnsi="Arial" w:cs="Arial"/>
          <w:color w:val="auto"/>
          <w:sz w:val="24"/>
          <w:szCs w:val="24"/>
        </w:rPr>
        <w:t xml:space="preserve"> </w:t>
      </w:r>
      <w:r w:rsidRPr="00577ED6">
        <w:rPr>
          <w:rFonts w:ascii="Arial" w:hAnsi="Arial" w:cs="Arial"/>
          <w:color w:val="auto"/>
          <w:sz w:val="24"/>
          <w:szCs w:val="24"/>
        </w:rPr>
        <w:t xml:space="preserve"> £</w:t>
      </w:r>
      <w:r w:rsidR="00A66418">
        <w:rPr>
          <w:rFonts w:ascii="Arial" w:hAnsi="Arial" w:cs="Arial"/>
          <w:color w:val="auto"/>
          <w:sz w:val="24"/>
          <w:szCs w:val="24"/>
        </w:rPr>
        <w:t>30</w:t>
      </w:r>
      <w:r w:rsidR="00400CE8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 </w:t>
      </w:r>
      <w:r w:rsidR="00A66418">
        <w:rPr>
          <w:rFonts w:ascii="Arial" w:hAnsi="Arial" w:cs="Arial"/>
          <w:color w:val="auto"/>
          <w:sz w:val="24"/>
          <w:szCs w:val="24"/>
        </w:rPr>
        <w:t>Saturday &amp; Sunday</w:t>
      </w:r>
    </w:p>
    <w:p w14:paraId="706D0FD5" w14:textId="77777777"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14:paraId="4A962780" w14:textId="0F7136D5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West Fife</w:t>
      </w:r>
    </w:p>
    <w:p w14:paraId="7D7645EB" w14:textId="77777777"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14:paraId="3840A654" w14:textId="230A6BAF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Yes</w:t>
      </w:r>
    </w:p>
    <w:p w14:paraId="2339B12B" w14:textId="77777777"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74E917D" w14:textId="77777777" w:rsidR="00342382" w:rsidRPr="00222C82" w:rsidRDefault="00447735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We strive to provide Care and Support in a mann</w:t>
      </w:r>
      <w:r w:rsidR="00342382" w:rsidRPr="00222C82">
        <w:rPr>
          <w:rFonts w:ascii="Arial" w:hAnsi="Arial" w:cs="Arial"/>
          <w:color w:val="auto"/>
          <w:sz w:val="24"/>
          <w:szCs w:val="24"/>
        </w:rPr>
        <w:t>er which respects the privacy,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 dignity </w:t>
      </w:r>
      <w:r w:rsidR="00342382" w:rsidRPr="00222C82">
        <w:rPr>
          <w:rFonts w:ascii="Arial" w:hAnsi="Arial" w:cs="Arial"/>
          <w:color w:val="auto"/>
          <w:sz w:val="24"/>
          <w:szCs w:val="24"/>
        </w:rPr>
        <w:t>and wishes of service users.</w:t>
      </w:r>
      <w:r w:rsidR="006369F1" w:rsidRPr="00222C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C306492" w14:textId="77777777" w:rsidR="00565F37" w:rsidRPr="00222C82" w:rsidRDefault="00565F37" w:rsidP="009E6DB3">
      <w:pPr>
        <w:rPr>
          <w:rFonts w:ascii="Arial" w:hAnsi="Arial" w:cs="Arial"/>
          <w:color w:val="auto"/>
          <w:sz w:val="16"/>
          <w:szCs w:val="16"/>
        </w:rPr>
      </w:pPr>
    </w:p>
    <w:p w14:paraId="078EE7C5" w14:textId="23ABFB85" w:rsidR="00342382" w:rsidRDefault="00A66418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Invoice will be issued</w:t>
      </w:r>
      <w:r w:rsidR="00342382" w:rsidRPr="00222C82">
        <w:rPr>
          <w:rFonts w:ascii="Arial" w:hAnsi="Arial" w:cs="Arial"/>
          <w:color w:val="auto"/>
          <w:sz w:val="24"/>
          <w:szCs w:val="24"/>
        </w:rPr>
        <w:t>.</w:t>
      </w:r>
    </w:p>
    <w:p w14:paraId="0F377A8F" w14:textId="5C8D9725" w:rsidR="006F052E" w:rsidRDefault="006F052E" w:rsidP="009E6DB3">
      <w:pPr>
        <w:rPr>
          <w:rFonts w:ascii="Arial" w:hAnsi="Arial" w:cs="Arial"/>
          <w:color w:val="auto"/>
          <w:sz w:val="24"/>
          <w:szCs w:val="24"/>
        </w:rPr>
      </w:pPr>
    </w:p>
    <w:p w14:paraId="3EEC52CA" w14:textId="70A8AF3B" w:rsidR="006F052E" w:rsidRPr="00643C4A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43C4A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1"/>
    <w:p w14:paraId="105E22EC" w14:textId="77777777"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066E6D9D" w14:textId="77777777"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  <w:bookmarkStart w:id="2" w:name="_Hlk179374256"/>
    </w:p>
    <w:p w14:paraId="556FC426" w14:textId="26364990" w:rsidR="00A236E3" w:rsidRPr="00643C4A" w:rsidRDefault="00A236E3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Avenue Care Services             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>01383 326401</w:t>
      </w:r>
    </w:p>
    <w:p w14:paraId="3BC4D4C6" w14:textId="77777777"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9238A26" w14:textId="2D06AB45"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836662">
        <w:rPr>
          <w:rFonts w:ascii="Arial" w:hAnsi="Arial" w:cs="Arial"/>
          <w:b/>
          <w:color w:val="auto"/>
          <w:sz w:val="24"/>
          <w:szCs w:val="24"/>
        </w:rPr>
        <w:t>Rate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     £</w:t>
      </w:r>
      <w:r w:rsidR="00577ED6">
        <w:rPr>
          <w:rFonts w:ascii="Arial" w:hAnsi="Arial" w:cs="Arial"/>
          <w:color w:val="auto"/>
          <w:sz w:val="24"/>
          <w:szCs w:val="24"/>
        </w:rPr>
        <w:t>2</w:t>
      </w:r>
      <w:r w:rsidR="007956C9">
        <w:rPr>
          <w:rFonts w:ascii="Arial" w:hAnsi="Arial" w:cs="Arial"/>
          <w:color w:val="auto"/>
          <w:sz w:val="24"/>
          <w:szCs w:val="24"/>
        </w:rPr>
        <w:t>7</w:t>
      </w:r>
      <w:r w:rsidR="00577ED6">
        <w:rPr>
          <w:rFonts w:ascii="Arial" w:hAnsi="Arial" w:cs="Arial"/>
          <w:color w:val="auto"/>
          <w:sz w:val="24"/>
          <w:szCs w:val="24"/>
        </w:rPr>
        <w:t xml:space="preserve">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14:paraId="33777B98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09CD3B02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14:paraId="215D6577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14:paraId="170A4061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7F547AEA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66FC4D41" w14:textId="387239C6"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Fife Wide</w:t>
      </w:r>
      <w:r w:rsidR="009D7D43">
        <w:rPr>
          <w:rFonts w:ascii="Arial" w:hAnsi="Arial" w:cs="Arial"/>
          <w:color w:val="auto"/>
          <w:sz w:val="24"/>
          <w:szCs w:val="24"/>
        </w:rPr>
        <w:t>,</w:t>
      </w:r>
      <w:r w:rsidR="007956C9" w:rsidRPr="007956C9">
        <w:rPr>
          <w:rFonts w:ascii="Arial" w:hAnsi="Arial" w:cs="Arial"/>
          <w:color w:val="auto"/>
          <w:sz w:val="24"/>
          <w:szCs w:val="24"/>
        </w:rPr>
        <w:t xml:space="preserve"> </w:t>
      </w:r>
      <w:r w:rsidR="009D7D43">
        <w:rPr>
          <w:rFonts w:ascii="Arial" w:hAnsi="Arial" w:cs="Arial"/>
          <w:color w:val="auto"/>
          <w:sz w:val="24"/>
          <w:szCs w:val="24"/>
        </w:rPr>
        <w:t>e</w:t>
      </w:r>
      <w:r w:rsidR="007956C9" w:rsidRPr="007956C9">
        <w:rPr>
          <w:rFonts w:ascii="Arial" w:hAnsi="Arial" w:cs="Arial"/>
          <w:color w:val="auto"/>
          <w:sz w:val="24"/>
          <w:szCs w:val="24"/>
        </w:rPr>
        <w:t>xcept St Andrews</w:t>
      </w:r>
    </w:p>
    <w:p w14:paraId="6A54642C" w14:textId="77777777"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14:paraId="16C7D17C" w14:textId="573AF887" w:rsidR="001F0E70" w:rsidRPr="00222C82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Yes</w:t>
      </w:r>
    </w:p>
    <w:p w14:paraId="0ABC3F6B" w14:textId="77777777" w:rsidR="00A807B9" w:rsidRPr="00222C82" w:rsidRDefault="00A807B9" w:rsidP="009E6DB3">
      <w:pPr>
        <w:rPr>
          <w:rFonts w:ascii="Arial" w:hAnsi="Arial" w:cs="Arial"/>
          <w:color w:val="auto"/>
          <w:sz w:val="16"/>
          <w:szCs w:val="16"/>
        </w:rPr>
      </w:pPr>
    </w:p>
    <w:p w14:paraId="72D99647" w14:textId="7FCD0DE8" w:rsidR="001F0E70" w:rsidRP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 xml:space="preserve">General household duties including </w:t>
      </w:r>
      <w:r w:rsidR="009D7D43">
        <w:rPr>
          <w:rFonts w:ascii="Arial" w:hAnsi="Arial" w:cs="Arial"/>
          <w:color w:val="auto"/>
          <w:sz w:val="24"/>
          <w:szCs w:val="24"/>
        </w:rPr>
        <w:t>l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aundry and </w:t>
      </w:r>
      <w:r w:rsidR="009D7D43">
        <w:rPr>
          <w:rFonts w:ascii="Arial" w:hAnsi="Arial" w:cs="Arial"/>
          <w:color w:val="auto"/>
          <w:sz w:val="24"/>
          <w:szCs w:val="24"/>
        </w:rPr>
        <w:t>b</w:t>
      </w:r>
      <w:r w:rsidRPr="00222C82">
        <w:rPr>
          <w:rFonts w:ascii="Arial" w:hAnsi="Arial" w:cs="Arial"/>
          <w:color w:val="auto"/>
          <w:sz w:val="24"/>
          <w:szCs w:val="24"/>
        </w:rPr>
        <w:t>ed changing.</w:t>
      </w:r>
    </w:p>
    <w:p w14:paraId="0CE3121E" w14:textId="09424281" w:rsid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Payment by Direct Debit, Standing Order, Cash or Cheque.</w:t>
      </w:r>
    </w:p>
    <w:p w14:paraId="4DFE04A9" w14:textId="12575788" w:rsidR="00222C82" w:rsidRDefault="00222C82" w:rsidP="009E6DB3">
      <w:pPr>
        <w:rPr>
          <w:rFonts w:ascii="Arial" w:hAnsi="Arial" w:cs="Arial"/>
          <w:color w:val="auto"/>
          <w:sz w:val="24"/>
          <w:szCs w:val="24"/>
        </w:rPr>
      </w:pPr>
    </w:p>
    <w:p w14:paraId="3BC5C1DE" w14:textId="6FC51A22" w:rsidR="00565B01" w:rsidRPr="00565B01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65B01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2"/>
    <w:p w14:paraId="2E76520F" w14:textId="77777777" w:rsidR="00A73B8C" w:rsidRDefault="00A73B8C" w:rsidP="00A73B8C">
      <w:pPr>
        <w:rPr>
          <w:b/>
          <w:bCs/>
          <w:u w:val="single"/>
        </w:rPr>
      </w:pPr>
    </w:p>
    <w:p w14:paraId="49FF14F0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46421FD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1DDEA91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A4B3D87" w14:textId="77777777" w:rsidR="00643C4A" w:rsidRPr="00643C4A" w:rsidRDefault="00A73B8C" w:rsidP="00A73B8C">
      <w:pPr>
        <w:rPr>
          <w:rFonts w:ascii="Arial" w:hAnsi="Arial" w:cs="Arial"/>
          <w:b/>
          <w:bCs/>
          <w:i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Bloomin’ Braw (Garden Maintenance) </w:t>
      </w:r>
    </w:p>
    <w:p w14:paraId="0C36D7AE" w14:textId="376AE11F" w:rsidR="00A73B8C" w:rsidRPr="00643C4A" w:rsidRDefault="00A73B8C" w:rsidP="00643C4A">
      <w:pPr>
        <w:ind w:left="4320"/>
        <w:rPr>
          <w:rFonts w:ascii="Arial" w:hAnsi="Arial" w:cs="Arial"/>
          <w:b/>
          <w:bCs/>
          <w:i/>
          <w:color w:val="auto"/>
          <w:kern w:val="0"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t>07393 411430</w:t>
      </w:r>
    </w:p>
    <w:p w14:paraId="2EFCD39A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344E86EC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14:paraId="439AEC9E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14:paraId="29743DE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6B783603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14:paraId="7DBD0287" w14:textId="601D2FFC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</w:t>
      </w:r>
      <w:r w:rsidR="00611F19">
        <w:rPr>
          <w:rFonts w:ascii="Arial" w:hAnsi="Arial" w:cs="Arial"/>
          <w:sz w:val="24"/>
          <w:szCs w:val="24"/>
        </w:rPr>
        <w:t xml:space="preserve">Cowdenbeath, </w:t>
      </w:r>
      <w:r w:rsidRPr="00A73B8C">
        <w:rPr>
          <w:rFonts w:ascii="Arial" w:hAnsi="Arial" w:cs="Arial"/>
          <w:sz w:val="24"/>
          <w:szCs w:val="24"/>
        </w:rPr>
        <w:t xml:space="preserve">Kirkcaldy, Dunfermline; and anywhere in between. </w:t>
      </w:r>
    </w:p>
    <w:p w14:paraId="5716F58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26D6C31E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14:paraId="180825C6" w14:textId="789B801A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9D7D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14:paraId="0B9DE889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0540A158" w14:textId="34D60C1F" w:rsidR="00565B01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14:paraId="42434489" w14:textId="2BAC0C08" w:rsidR="00565B01" w:rsidRPr="00565B01" w:rsidRDefault="00565B01" w:rsidP="00565B01">
      <w:pPr>
        <w:jc w:val="center"/>
        <w:rPr>
          <w:rFonts w:ascii="Arial" w:hAnsi="Arial" w:cs="Arial"/>
          <w:b/>
          <w:sz w:val="24"/>
          <w:szCs w:val="24"/>
        </w:rPr>
      </w:pPr>
      <w:r w:rsidRPr="00565B01">
        <w:rPr>
          <w:rFonts w:ascii="Arial" w:hAnsi="Arial" w:cs="Arial"/>
          <w:b/>
          <w:sz w:val="24"/>
          <w:szCs w:val="24"/>
        </w:rPr>
        <w:t>____________________</w:t>
      </w:r>
    </w:p>
    <w:p w14:paraId="31C32753" w14:textId="77777777"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26C86EED" w14:textId="2DE9767D" w:rsidR="00FF5A4F" w:rsidRPr="00643C4A" w:rsidRDefault="003A1DB2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>Blue Star St Andrews Ltd               07967025121</w:t>
      </w:r>
    </w:p>
    <w:p w14:paraId="7254306B" w14:textId="77777777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</w:tblGrid>
      <w:tr w:rsidR="00117928" w14:paraId="1D4A4A10" w14:textId="77777777" w:rsidTr="00415367">
        <w:tc>
          <w:tcPr>
            <w:tcW w:w="2254" w:type="dxa"/>
          </w:tcPr>
          <w:p w14:paraId="22340825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2255" w:type="dxa"/>
          </w:tcPr>
          <w:p w14:paraId="41292E43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Mon – Fri</w:t>
            </w:r>
          </w:p>
        </w:tc>
        <w:tc>
          <w:tcPr>
            <w:tcW w:w="2255" w:type="dxa"/>
          </w:tcPr>
          <w:p w14:paraId="63E08A5E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Weekend</w:t>
            </w:r>
          </w:p>
          <w:p w14:paraId="382923AC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</w:tr>
      <w:tr w:rsidR="00117928" w14:paraId="39D31626" w14:textId="77777777" w:rsidTr="00415367">
        <w:tc>
          <w:tcPr>
            <w:tcW w:w="2254" w:type="dxa"/>
          </w:tcPr>
          <w:p w14:paraId="460813B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Cleaning</w:t>
            </w:r>
          </w:p>
        </w:tc>
        <w:tc>
          <w:tcPr>
            <w:tcW w:w="2255" w:type="dxa"/>
          </w:tcPr>
          <w:p w14:paraId="3EE92D65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£19</w:t>
            </w:r>
          </w:p>
        </w:tc>
        <w:tc>
          <w:tcPr>
            <w:tcW w:w="2255" w:type="dxa"/>
          </w:tcPr>
          <w:p w14:paraId="127F5456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17928" w14:paraId="2419D569" w14:textId="77777777" w:rsidTr="00415367">
        <w:tc>
          <w:tcPr>
            <w:tcW w:w="2254" w:type="dxa"/>
          </w:tcPr>
          <w:p w14:paraId="72057E6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Home Help/Care</w:t>
            </w:r>
          </w:p>
        </w:tc>
        <w:tc>
          <w:tcPr>
            <w:tcW w:w="2255" w:type="dxa"/>
          </w:tcPr>
          <w:p w14:paraId="57CF240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£23</w:t>
            </w:r>
          </w:p>
        </w:tc>
        <w:tc>
          <w:tcPr>
            <w:tcW w:w="2255" w:type="dxa"/>
          </w:tcPr>
          <w:p w14:paraId="40A564D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£29</w:t>
            </w:r>
          </w:p>
        </w:tc>
      </w:tr>
      <w:tr w:rsidR="00117928" w14:paraId="2E2F107A" w14:textId="77777777" w:rsidTr="00415367">
        <w:tc>
          <w:tcPr>
            <w:tcW w:w="2254" w:type="dxa"/>
          </w:tcPr>
          <w:p w14:paraId="0E1CE00F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Overnight</w:t>
            </w:r>
          </w:p>
        </w:tc>
        <w:tc>
          <w:tcPr>
            <w:tcW w:w="2255" w:type="dxa"/>
          </w:tcPr>
          <w:p w14:paraId="04CC5ACC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  <w:tc>
          <w:tcPr>
            <w:tcW w:w="2255" w:type="dxa"/>
          </w:tcPr>
          <w:p w14:paraId="2EC3F231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</w:tr>
    </w:tbl>
    <w:p w14:paraId="22D26D29" w14:textId="5A600449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14:paraId="6192A2E0" w14:textId="77777777" w:rsidR="006027A6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C18EEF0" w14:textId="77777777" w:rsidR="006027A6" w:rsidRDefault="006027A6" w:rsidP="009E6DB3">
      <w:pPr>
        <w:rPr>
          <w:rFonts w:ascii="Arial" w:hAnsi="Arial" w:cs="Arial"/>
          <w:color w:val="auto"/>
          <w:sz w:val="24"/>
          <w:szCs w:val="24"/>
        </w:rPr>
      </w:pPr>
    </w:p>
    <w:p w14:paraId="1523A0E2" w14:textId="517F4F7A" w:rsidR="003A1DB2" w:rsidRPr="0083666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14:paraId="3B4679A8" w14:textId="77777777" w:rsidR="00193E50" w:rsidRDefault="00193E50" w:rsidP="009E6DB3">
      <w:pPr>
        <w:rPr>
          <w:rFonts w:ascii="Arial" w:hAnsi="Arial" w:cs="Arial"/>
          <w:color w:val="auto"/>
          <w:sz w:val="24"/>
          <w:szCs w:val="24"/>
        </w:rPr>
      </w:pPr>
    </w:p>
    <w:p w14:paraId="1B92E222" w14:textId="77777777" w:rsidR="004C0E78" w:rsidRDefault="009A649D" w:rsidP="004C0E78">
      <w:pPr>
        <w:pBdr>
          <w:bottom w:val="single" w:sz="12" w:space="1" w:color="auto"/>
        </w:pBdr>
        <w:rPr>
          <w:rFonts w:ascii="Arial" w:hAnsi="Arial" w:cs="Arial"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C0E78">
        <w:rPr>
          <w:rFonts w:ascii="Arial" w:hAnsi="Arial" w:cs="Arial"/>
          <w:b/>
          <w:color w:val="auto"/>
          <w:sz w:val="24"/>
          <w:szCs w:val="24"/>
        </w:rPr>
        <w:t>–</w:t>
      </w:r>
      <w:r w:rsidR="00193E50" w:rsidRPr="00836662">
        <w:rPr>
          <w:rFonts w:ascii="Arial" w:hAnsi="Arial" w:cs="Arial"/>
          <w:color w:val="auto"/>
          <w:sz w:val="24"/>
          <w:szCs w:val="24"/>
        </w:rPr>
        <w:t xml:space="preserve"> Ye</w:t>
      </w:r>
      <w:bookmarkStart w:id="3" w:name="_Hlk181609506"/>
      <w:r w:rsidR="004C0E78">
        <w:rPr>
          <w:rFonts w:ascii="Arial" w:hAnsi="Arial" w:cs="Arial"/>
          <w:color w:val="auto"/>
          <w:sz w:val="24"/>
          <w:szCs w:val="24"/>
        </w:rPr>
        <w:t>s</w:t>
      </w:r>
    </w:p>
    <w:p w14:paraId="4CC1675B" w14:textId="77777777" w:rsidR="004C0E78" w:rsidRDefault="004C0E78" w:rsidP="004C0E78">
      <w:pPr>
        <w:pBdr>
          <w:bottom w:val="single" w:sz="12" w:space="1" w:color="auto"/>
        </w:pBdr>
        <w:rPr>
          <w:rFonts w:ascii="Arial" w:hAnsi="Arial" w:cs="Arial"/>
          <w:b/>
          <w:color w:val="4D4D4D"/>
          <w:sz w:val="28"/>
          <w:szCs w:val="28"/>
        </w:rPr>
      </w:pPr>
    </w:p>
    <w:p w14:paraId="623533E2" w14:textId="6CF9F88F" w:rsidR="001A19F5" w:rsidRPr="00C113D9" w:rsidRDefault="001A19F5" w:rsidP="004C0E78">
      <w:pPr>
        <w:pBdr>
          <w:bottom w:val="single" w:sz="12" w:space="1" w:color="auto"/>
        </w:pBdr>
        <w:rPr>
          <w:rFonts w:ascii="Arial" w:hAnsi="Arial" w:cs="Arial"/>
          <w:i/>
          <w:color w:val="auto"/>
          <w:sz w:val="24"/>
          <w:szCs w:val="24"/>
        </w:rPr>
      </w:pPr>
      <w:proofErr w:type="spellStart"/>
      <w:r w:rsidRPr="00C113D9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>Careoligy</w:t>
      </w:r>
      <w:proofErr w:type="spellEnd"/>
      <w:r w:rsidRPr="00C113D9">
        <w:rPr>
          <w:rFonts w:ascii="Arial" w:hAnsi="Arial" w:cs="Arial"/>
          <w:b/>
          <w:i/>
          <w:color w:val="4D4D4D"/>
          <w:sz w:val="28"/>
          <w:szCs w:val="28"/>
        </w:rPr>
        <w:t xml:space="preserve"> Elderly Daycare Centre</w:t>
      </w:r>
    </w:p>
    <w:p w14:paraId="68F91341" w14:textId="77777777" w:rsidR="000C2F44" w:rsidRPr="004C0E78" w:rsidRDefault="001A19F5" w:rsidP="001A19F5">
      <w:pPr>
        <w:rPr>
          <w:rFonts w:ascii="Arial" w:hAnsi="Arial" w:cs="Arial"/>
          <w:b/>
          <w:i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>01592 210212</w:t>
      </w:r>
    </w:p>
    <w:p w14:paraId="015E635E" w14:textId="77777777" w:rsidR="000C2F44" w:rsidRPr="004C0E78" w:rsidRDefault="000C2F44" w:rsidP="001A19F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  <w:t>07547948255</w:t>
      </w:r>
    </w:p>
    <w:p w14:paraId="5D7AB923" w14:textId="58156A39" w:rsidR="000C2F44" w:rsidRDefault="000C2F44" w:rsidP="001A19F5">
      <w:pPr>
        <w:rPr>
          <w:rFonts w:ascii="Arial" w:hAnsi="Arial" w:cs="Arial"/>
          <w:b/>
          <w:color w:val="4D4D4D"/>
          <w:sz w:val="28"/>
          <w:szCs w:val="28"/>
        </w:rPr>
      </w:pP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r>
        <w:rPr>
          <w:rFonts w:ascii="Arial" w:hAnsi="Arial" w:cs="Arial"/>
          <w:b/>
          <w:color w:val="4D4D4D"/>
          <w:sz w:val="28"/>
          <w:szCs w:val="28"/>
        </w:rPr>
        <w:tab/>
      </w:r>
      <w:hyperlink r:id="rId14" w:history="1">
        <w:r w:rsidRPr="001C282B">
          <w:rPr>
            <w:rStyle w:val="Hyperlink"/>
            <w:rFonts w:ascii="Arial" w:hAnsi="Arial" w:cs="Arial"/>
            <w:b/>
            <w:sz w:val="28"/>
            <w:szCs w:val="28"/>
          </w:rPr>
          <w:t>info@careoligy.co.uk</w:t>
        </w:r>
      </w:hyperlink>
      <w:r w:rsidR="001A19F5">
        <w:rPr>
          <w:rFonts w:ascii="Arial" w:hAnsi="Arial" w:cs="Arial"/>
          <w:b/>
          <w:color w:val="4D4D4D"/>
          <w:sz w:val="28"/>
          <w:szCs w:val="28"/>
        </w:rPr>
        <w:tab/>
      </w:r>
    </w:p>
    <w:p w14:paraId="2E6F47E9" w14:textId="77777777" w:rsidR="000C2F44" w:rsidRDefault="000C2F44" w:rsidP="001A19F5">
      <w:pPr>
        <w:rPr>
          <w:rFonts w:ascii="Arial" w:hAnsi="Arial" w:cs="Arial"/>
          <w:b/>
          <w:color w:val="4D4D4D"/>
          <w:sz w:val="28"/>
          <w:szCs w:val="28"/>
        </w:rPr>
      </w:pPr>
    </w:p>
    <w:p w14:paraId="37F582CC" w14:textId="1CF23924" w:rsidR="000C2F44" w:rsidRPr="004C0E78" w:rsidRDefault="000C2F44" w:rsidP="001A19F5">
      <w:pPr>
        <w:rPr>
          <w:rFonts w:ascii="Arial" w:hAnsi="Arial" w:cs="Arial"/>
          <w:b/>
          <w:color w:val="4D4D4D"/>
          <w:sz w:val="24"/>
          <w:szCs w:val="24"/>
        </w:rPr>
      </w:pPr>
      <w:proofErr w:type="spellStart"/>
      <w:r w:rsidRPr="004C0E78">
        <w:rPr>
          <w:rFonts w:ascii="Arial" w:hAnsi="Arial" w:cs="Arial"/>
          <w:color w:val="4D4D4D"/>
          <w:sz w:val="24"/>
          <w:szCs w:val="24"/>
        </w:rPr>
        <w:t>Careoligy</w:t>
      </w:r>
      <w:proofErr w:type="spellEnd"/>
      <w:r w:rsidRPr="004C0E78">
        <w:rPr>
          <w:rFonts w:ascii="Arial" w:hAnsi="Arial" w:cs="Arial"/>
          <w:color w:val="4D4D4D"/>
          <w:sz w:val="24"/>
          <w:szCs w:val="24"/>
        </w:rPr>
        <w:t xml:space="preserve"> is a day care facility with recreational, leisure and holistic activities to maximise and enhance quality of life.</w:t>
      </w:r>
      <w:r w:rsidR="001A19F5" w:rsidRPr="004C0E78">
        <w:rPr>
          <w:rFonts w:ascii="Arial" w:hAnsi="Arial" w:cs="Arial"/>
          <w:b/>
          <w:color w:val="4D4D4D"/>
          <w:sz w:val="24"/>
          <w:szCs w:val="24"/>
        </w:rPr>
        <w:tab/>
      </w:r>
    </w:p>
    <w:p w14:paraId="1386D98C" w14:textId="3B5CDCAB" w:rsidR="000C2F44" w:rsidRPr="004C0E78" w:rsidRDefault="000C2F44" w:rsidP="001A19F5">
      <w:pPr>
        <w:rPr>
          <w:rFonts w:ascii="Arial" w:hAnsi="Arial" w:cs="Arial"/>
          <w:color w:val="4D4D4D"/>
          <w:sz w:val="24"/>
          <w:szCs w:val="24"/>
        </w:rPr>
      </w:pPr>
    </w:p>
    <w:p w14:paraId="748A5A7E" w14:textId="54089F06" w:rsidR="000C2F44" w:rsidRPr="00C113D9" w:rsidRDefault="000C2F44" w:rsidP="001A19F5">
      <w:pPr>
        <w:rPr>
          <w:rFonts w:ascii="Arial" w:hAnsi="Arial" w:cs="Arial"/>
          <w:b/>
          <w:color w:val="4D4D4D"/>
          <w:sz w:val="24"/>
          <w:szCs w:val="24"/>
        </w:rPr>
      </w:pPr>
      <w:r w:rsidRPr="00C113D9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69C99719" w14:textId="5A1F6327" w:rsidR="000C2F44" w:rsidRPr="004C0E78" w:rsidRDefault="000C2F44" w:rsidP="001A19F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Full Day Session: 8 hours - £117.25, includes lunch, snacks &amp; refreshments</w:t>
      </w:r>
    </w:p>
    <w:p w14:paraId="2F5BF6C7" w14:textId="6FDFE15C" w:rsidR="000C2F44" w:rsidRPr="004C0E78" w:rsidRDefault="000C2F44" w:rsidP="001A19F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Half Day Session: 4 hours - £70.00, includes snack &amp; refreshments</w:t>
      </w:r>
    </w:p>
    <w:p w14:paraId="7AD584D3" w14:textId="6C557CF9" w:rsidR="000C2F44" w:rsidRPr="004C0E78" w:rsidRDefault="000C2F44" w:rsidP="001A19F5">
      <w:pPr>
        <w:rPr>
          <w:rFonts w:ascii="Arial" w:hAnsi="Arial" w:cs="Arial"/>
          <w:color w:val="4D4D4D"/>
          <w:sz w:val="24"/>
          <w:szCs w:val="24"/>
        </w:rPr>
      </w:pPr>
    </w:p>
    <w:p w14:paraId="26A85312" w14:textId="2C6B67E1" w:rsidR="000C2F44" w:rsidRPr="004C0E78" w:rsidRDefault="000C2F44" w:rsidP="001A19F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Care Inspectorate number – CS2019376938</w:t>
      </w:r>
    </w:p>
    <w:p w14:paraId="775F8FF8" w14:textId="28230505" w:rsidR="000C2F44" w:rsidRPr="004C0E78" w:rsidRDefault="000C2F44" w:rsidP="001A19F5">
      <w:pPr>
        <w:rPr>
          <w:rFonts w:ascii="Arial" w:hAnsi="Arial" w:cs="Arial"/>
          <w:color w:val="4D4D4D"/>
          <w:sz w:val="24"/>
          <w:szCs w:val="24"/>
        </w:rPr>
      </w:pPr>
    </w:p>
    <w:p w14:paraId="3C4DE22B" w14:textId="2B0D3339" w:rsidR="001A19F5" w:rsidRPr="00B01EB9" w:rsidRDefault="000C2F44" w:rsidP="001A19F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Payment – monthly invoice, bank transfer, cash, card.</w:t>
      </w:r>
    </w:p>
    <w:p w14:paraId="47FF8564" w14:textId="77777777" w:rsidR="00B01EB9" w:rsidRPr="00565B01" w:rsidRDefault="00B01EB9" w:rsidP="00B01EB9">
      <w:pPr>
        <w:jc w:val="center"/>
        <w:rPr>
          <w:rFonts w:ascii="Arial" w:hAnsi="Arial" w:cs="Arial"/>
          <w:b/>
          <w:sz w:val="24"/>
          <w:szCs w:val="24"/>
        </w:rPr>
      </w:pPr>
      <w:r w:rsidRPr="00565B01">
        <w:rPr>
          <w:rFonts w:ascii="Arial" w:hAnsi="Arial" w:cs="Arial"/>
          <w:b/>
          <w:sz w:val="24"/>
          <w:szCs w:val="24"/>
        </w:rPr>
        <w:t>____________________</w:t>
      </w:r>
    </w:p>
    <w:p w14:paraId="1730B596" w14:textId="77777777" w:rsidR="001A19F5" w:rsidRPr="001A19F5" w:rsidRDefault="001A19F5" w:rsidP="001A19F5">
      <w:pPr>
        <w:rPr>
          <w:rFonts w:ascii="Arial" w:hAnsi="Arial" w:cs="Arial"/>
          <w:b/>
          <w:color w:val="4D4D4D"/>
          <w:sz w:val="28"/>
          <w:szCs w:val="28"/>
        </w:rPr>
      </w:pPr>
    </w:p>
    <w:p w14:paraId="7F9C9A76" w14:textId="1CE0C4F6" w:rsidR="00B21C75" w:rsidRPr="00401D61" w:rsidRDefault="00B21C75" w:rsidP="00C113D9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Connected Care Services             </w:t>
      </w:r>
      <w:r>
        <w:rPr>
          <w:rFonts w:ascii="Arial" w:hAnsi="Arial" w:cs="Arial"/>
          <w:b/>
          <w:i/>
          <w:color w:val="4D4D4D"/>
          <w:sz w:val="28"/>
          <w:szCs w:val="28"/>
        </w:rPr>
        <w:t xml:space="preserve">    </w:t>
      </w: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 01592 781888           email ccsl.fife@gmail.com</w:t>
      </w:r>
    </w:p>
    <w:p w14:paraId="35DE9455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36ED574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 w:rsidRPr="00F81F91">
        <w:rPr>
          <w:rFonts w:ascii="Arial" w:hAnsi="Arial" w:cs="Arial"/>
          <w:color w:val="4D4D4D"/>
          <w:sz w:val="24"/>
          <w:szCs w:val="24"/>
        </w:rPr>
        <w:t>We only</w:t>
      </w:r>
      <w:r>
        <w:rPr>
          <w:rFonts w:ascii="Arial" w:hAnsi="Arial" w:cs="Arial"/>
          <w:color w:val="4D4D4D"/>
          <w:sz w:val="24"/>
          <w:szCs w:val="24"/>
        </w:rPr>
        <w:t xml:space="preserve"> provide personal care packages at this time – including support to wash/shower, dress, food preparation, support with Pharmacy prepared medication.</w:t>
      </w:r>
    </w:p>
    <w:p w14:paraId="4A39DC77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28CB9860" w14:textId="77777777" w:rsidR="00B21C75" w:rsidRPr="00026991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Rates</w:t>
      </w:r>
    </w:p>
    <w:p w14:paraId="25A157DE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39B4B3F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Monday to Sunday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£28.00 per hour</w:t>
      </w:r>
    </w:p>
    <w:p w14:paraId="64680BA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Increased rates for Bank/Public Holidays.</w:t>
      </w:r>
    </w:p>
    <w:p w14:paraId="0693DD1D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71965409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Fully trained professional carers.</w:t>
      </w:r>
    </w:p>
    <w:p w14:paraId="2F22C77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644A22B9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0B2309E6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3"/>
    <w:p w14:paraId="3E45BD55" w14:textId="5DD8A708" w:rsidR="00AC6C25" w:rsidRPr="004C0E78" w:rsidRDefault="00170CF5" w:rsidP="004C0E78">
      <w:pPr>
        <w:rPr>
          <w:rFonts w:ascii="Arial" w:hAnsi="Arial" w:cs="Arial"/>
          <w:b/>
          <w:color w:val="4D4D4D"/>
          <w:sz w:val="24"/>
          <w:szCs w:val="24"/>
        </w:rPr>
      </w:pPr>
      <w:r w:rsidRPr="009D7D43">
        <w:rPr>
          <w:rFonts w:ascii="Arial" w:hAnsi="Arial" w:cs="Arial"/>
          <w:b/>
          <w:i/>
          <w:color w:val="auto"/>
          <w:sz w:val="28"/>
          <w:szCs w:val="28"/>
        </w:rPr>
        <w:lastRenderedPageBreak/>
        <w:t>Constance Care</w:t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>01592 577555</w:t>
      </w:r>
    </w:p>
    <w:p w14:paraId="147D3BAD" w14:textId="77777777"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14:paraId="7A3BD287" w14:textId="496AB6ED" w:rsidR="00415367" w:rsidRPr="00836662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Rate</w:t>
      </w:r>
      <w:r w:rsidR="00415367" w:rsidRPr="00836662">
        <w:rPr>
          <w:rFonts w:ascii="Arial" w:hAnsi="Arial" w:cs="Arial"/>
          <w:b/>
          <w:color w:val="4D4D4D"/>
          <w:sz w:val="24"/>
          <w:szCs w:val="24"/>
        </w:rPr>
        <w:t>s Effective 01/04/2</w:t>
      </w:r>
      <w:r w:rsidR="00D81825" w:rsidRPr="00836662">
        <w:rPr>
          <w:rFonts w:ascii="Arial" w:hAnsi="Arial" w:cs="Arial"/>
          <w:b/>
          <w:color w:val="4D4D4D"/>
          <w:sz w:val="24"/>
          <w:szCs w:val="24"/>
        </w:rPr>
        <w:t>4</w:t>
      </w:r>
    </w:p>
    <w:p w14:paraId="1802F21E" w14:textId="77777777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1790" w:tblpY="28"/>
        <w:tblW w:w="0" w:type="auto"/>
        <w:tblLook w:val="04A0" w:firstRow="1" w:lastRow="0" w:firstColumn="1" w:lastColumn="0" w:noHBand="0" w:noVBand="1"/>
      </w:tblPr>
      <w:tblGrid>
        <w:gridCol w:w="1980"/>
        <w:gridCol w:w="1832"/>
        <w:gridCol w:w="1975"/>
      </w:tblGrid>
      <w:tr w:rsidR="00D81825" w14:paraId="47C2CBF1" w14:textId="77777777" w:rsidTr="00D81825">
        <w:trPr>
          <w:trHeight w:val="270"/>
        </w:trPr>
        <w:tc>
          <w:tcPr>
            <w:tcW w:w="1980" w:type="dxa"/>
          </w:tcPr>
          <w:p w14:paraId="4E82F89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</w:t>
            </w:r>
          </w:p>
        </w:tc>
        <w:tc>
          <w:tcPr>
            <w:tcW w:w="1832" w:type="dxa"/>
          </w:tcPr>
          <w:p w14:paraId="11867CF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Weekend</w:t>
            </w:r>
          </w:p>
        </w:tc>
        <w:tc>
          <w:tcPr>
            <w:tcW w:w="1975" w:type="dxa"/>
          </w:tcPr>
          <w:p w14:paraId="6F73C7BF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Bank Holiday</w:t>
            </w:r>
          </w:p>
        </w:tc>
      </w:tr>
    </w:tbl>
    <w:p w14:paraId="36C699E6" w14:textId="6D4C0259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7"/>
        <w:gridCol w:w="967"/>
      </w:tblGrid>
      <w:tr w:rsidR="00415367" w14:paraId="4698E64F" w14:textId="77777777" w:rsidTr="00415367">
        <w:tc>
          <w:tcPr>
            <w:tcW w:w="966" w:type="dxa"/>
          </w:tcPr>
          <w:p w14:paraId="332880F0" w14:textId="77777777" w:rsidR="00415367" w:rsidRDefault="00415367" w:rsidP="00AC6C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E7341B" w14:textId="4F777D7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0700-19.00</w:t>
            </w:r>
          </w:p>
        </w:tc>
        <w:tc>
          <w:tcPr>
            <w:tcW w:w="966" w:type="dxa"/>
          </w:tcPr>
          <w:p w14:paraId="47C6BD22" w14:textId="1853484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</w:tc>
        <w:tc>
          <w:tcPr>
            <w:tcW w:w="966" w:type="dxa"/>
          </w:tcPr>
          <w:p w14:paraId="2E52AC93" w14:textId="48672816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6" w:type="dxa"/>
          </w:tcPr>
          <w:p w14:paraId="34B35A78" w14:textId="4CC303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19.00-0.700</w:t>
            </w:r>
          </w:p>
        </w:tc>
        <w:tc>
          <w:tcPr>
            <w:tcW w:w="967" w:type="dxa"/>
          </w:tcPr>
          <w:p w14:paraId="5FA289FB" w14:textId="784E28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7" w:type="dxa"/>
          </w:tcPr>
          <w:p w14:paraId="1A578667" w14:textId="6CB34C2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  <w:p w14:paraId="79943A99" w14:textId="2ACBE0A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</w:p>
        </w:tc>
      </w:tr>
      <w:tr w:rsidR="00415367" w14:paraId="3071394F" w14:textId="77777777" w:rsidTr="00415367">
        <w:tc>
          <w:tcPr>
            <w:tcW w:w="966" w:type="dxa"/>
          </w:tcPr>
          <w:p w14:paraId="72C83FBC" w14:textId="0E6E96A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Per Hour</w:t>
            </w:r>
          </w:p>
        </w:tc>
        <w:tc>
          <w:tcPr>
            <w:tcW w:w="966" w:type="dxa"/>
          </w:tcPr>
          <w:p w14:paraId="074203BD" w14:textId="11BD4C5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0A9627A1" w14:textId="055BA31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D7B0748" w14:textId="3E43BFE9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3D32D0C" w14:textId="1FA2B8F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7" w:type="dxa"/>
          </w:tcPr>
          <w:p w14:paraId="477401AC" w14:textId="15A3F2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  <w:tc>
          <w:tcPr>
            <w:tcW w:w="967" w:type="dxa"/>
          </w:tcPr>
          <w:p w14:paraId="4870F4EE" w14:textId="3C70F1F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</w:tr>
      <w:tr w:rsidR="00415367" w14:paraId="33D2B934" w14:textId="77777777" w:rsidTr="00415367">
        <w:tc>
          <w:tcPr>
            <w:tcW w:w="966" w:type="dxa"/>
          </w:tcPr>
          <w:p w14:paraId="02B0664B" w14:textId="0175190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30 minutes</w:t>
            </w:r>
          </w:p>
        </w:tc>
        <w:tc>
          <w:tcPr>
            <w:tcW w:w="966" w:type="dxa"/>
          </w:tcPr>
          <w:p w14:paraId="4450EF83" w14:textId="592BA98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6" w:type="dxa"/>
          </w:tcPr>
          <w:p w14:paraId="70014B22" w14:textId="46A43A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CAC4053" w14:textId="6DFB575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72C9C6C" w14:textId="4751867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7" w:type="dxa"/>
          </w:tcPr>
          <w:p w14:paraId="0579C736" w14:textId="6A45A6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£27.40</w:t>
            </w:r>
          </w:p>
        </w:tc>
        <w:tc>
          <w:tcPr>
            <w:tcW w:w="967" w:type="dxa"/>
          </w:tcPr>
          <w:p w14:paraId="2BDC0C5B" w14:textId="42E191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£30.60</w:t>
            </w:r>
          </w:p>
        </w:tc>
      </w:tr>
      <w:tr w:rsidR="00415367" w14:paraId="5B63F27B" w14:textId="77777777" w:rsidTr="00415367">
        <w:tc>
          <w:tcPr>
            <w:tcW w:w="966" w:type="dxa"/>
          </w:tcPr>
          <w:p w14:paraId="3617D7EF" w14:textId="6898581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15 minutes</w:t>
            </w:r>
          </w:p>
        </w:tc>
        <w:tc>
          <w:tcPr>
            <w:tcW w:w="966" w:type="dxa"/>
          </w:tcPr>
          <w:p w14:paraId="4BC3AFB5" w14:textId="5D9FD8B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£6.85</w:t>
            </w:r>
          </w:p>
        </w:tc>
        <w:tc>
          <w:tcPr>
            <w:tcW w:w="966" w:type="dxa"/>
          </w:tcPr>
          <w:p w14:paraId="2D38A253" w14:textId="4FDB8D9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70B80F62" w14:textId="1A29021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60331C82" w14:textId="64E6FFD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7" w:type="dxa"/>
          </w:tcPr>
          <w:p w14:paraId="23D99573" w14:textId="79F4F33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7" w:type="dxa"/>
          </w:tcPr>
          <w:p w14:paraId="6D4717AB" w14:textId="5AFC3FD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</w:tr>
    </w:tbl>
    <w:p w14:paraId="1198F567" w14:textId="3D713F0C"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C8C76C4" w14:textId="0A2892F6" w:rsidR="00B21C75" w:rsidRPr="009B4F0E" w:rsidRDefault="00B21C75" w:rsidP="00AC6C25">
      <w:p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Please note;</w:t>
      </w:r>
    </w:p>
    <w:p w14:paraId="519AA4F5" w14:textId="4B6BC3D3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bank holiday rate applies to the 24 hours of all statutory bank holidays.</w:t>
      </w:r>
    </w:p>
    <w:p w14:paraId="77A98534" w14:textId="074DB6D5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above rates are exempt from VAT.</w:t>
      </w:r>
    </w:p>
    <w:p w14:paraId="442C05E8" w14:textId="09084ED1" w:rsidR="00B21C75" w:rsidRPr="009B4F0E" w:rsidRDefault="00B21C75" w:rsidP="00B21C75">
      <w:pPr>
        <w:pStyle w:val="ListParagraph"/>
        <w:numPr>
          <w:ilvl w:val="0"/>
          <w:numId w:val="3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Private charge rates are reviewed annually and we will provide 28 days’ notice of any changes.</w:t>
      </w:r>
    </w:p>
    <w:p w14:paraId="3D843276" w14:textId="77777777" w:rsidR="00B21C75" w:rsidRP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081F3B1C" w14:textId="77777777" w:rsidR="006027A6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65A05E61" w14:textId="77777777" w:rsidR="006027A6" w:rsidRDefault="006027A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9F29E0F" w14:textId="312B4FC7" w:rsidR="00AC6C25" w:rsidRPr="00836662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14:paraId="7BA68FD8" w14:textId="77777777"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EC1A4BB" w14:textId="40743AE2" w:rsidR="00AC6C25" w:rsidRPr="00193E50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836662">
        <w:rPr>
          <w:rFonts w:ascii="Arial" w:hAnsi="Arial" w:cs="Arial"/>
          <w:color w:val="4D4D4D"/>
          <w:sz w:val="24"/>
          <w:szCs w:val="24"/>
        </w:rPr>
        <w:t>Yes</w:t>
      </w:r>
    </w:p>
    <w:p w14:paraId="35D956B4" w14:textId="77777777"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DDFF6C7" w14:textId="7774E9E4"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Care</w:t>
      </w:r>
      <w:r w:rsidR="00D81825">
        <w:rPr>
          <w:rFonts w:ascii="Arial" w:hAnsi="Arial" w:cs="Arial"/>
          <w:b/>
          <w:color w:val="4D4D4D"/>
          <w:sz w:val="24"/>
          <w:szCs w:val="24"/>
        </w:rPr>
        <w:t xml:space="preserve">, </w:t>
      </w:r>
      <w:r w:rsidRPr="00170CF5">
        <w:rPr>
          <w:rFonts w:ascii="Arial" w:hAnsi="Arial" w:cs="Arial"/>
          <w:b/>
          <w:color w:val="4D4D4D"/>
          <w:sz w:val="24"/>
          <w:szCs w:val="24"/>
        </w:rPr>
        <w:t>Social Visits</w:t>
      </w:r>
      <w:r w:rsidR="00D81825">
        <w:rPr>
          <w:rFonts w:ascii="Arial" w:hAnsi="Arial" w:cs="Arial"/>
          <w:b/>
          <w:color w:val="4D4D4D"/>
          <w:sz w:val="24"/>
          <w:szCs w:val="24"/>
        </w:rPr>
        <w:t>, Supported Living, Cleaning</w:t>
      </w:r>
    </w:p>
    <w:p w14:paraId="5B3DBAA3" w14:textId="77777777" w:rsidR="00B21C75" w:rsidRDefault="00B21C7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FEAA302" w14:textId="17B0DF58" w:rsidR="00B21C75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440B23C2" w14:textId="2370657F"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9127B99" w14:textId="49AB7177" w:rsidR="00565B01" w:rsidRDefault="00565B01" w:rsidP="00AC6C25">
      <w:pPr>
        <w:rPr>
          <w:rFonts w:ascii="Arial" w:hAnsi="Arial" w:cs="Arial"/>
          <w:b/>
          <w:color w:val="4D4D4D"/>
          <w:sz w:val="24"/>
          <w:szCs w:val="24"/>
        </w:rPr>
      </w:pPr>
      <w:bookmarkStart w:id="4" w:name="_Hlk181608861"/>
    </w:p>
    <w:p w14:paraId="512CCFDA" w14:textId="3F2EAE12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CD8B423" w14:textId="6D9448F7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CC02EED" w14:textId="7473A123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2F9B6AD" w14:textId="77777777" w:rsidR="006757A0" w:rsidRPr="00F81F91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4"/>
    <w:p w14:paraId="0B13A3B5" w14:textId="36912E40"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14:paraId="133627CF" w14:textId="602FC211" w:rsidR="00330E1C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5" w:name="_Hlk181609786"/>
      <w:r w:rsidRPr="00FF5080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 xml:space="preserve">Crisscross Companion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01333 279328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1FA1E0AE" w14:textId="21FB3284" w:rsidR="005F1C41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 w:rsidR="003E3CD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</w:t>
      </w:r>
      <w:r w:rsidR="00942851" w:rsidRPr="00FF5080">
        <w:rPr>
          <w:rFonts w:ascii="Arial" w:hAnsi="Arial" w:cs="Arial"/>
          <w:b/>
          <w:i/>
          <w:color w:val="4D4D4D"/>
          <w:sz w:val="28"/>
          <w:szCs w:val="28"/>
        </w:rPr>
        <w:t>07580006161</w:t>
      </w:r>
    </w:p>
    <w:p w14:paraId="20353AB2" w14:textId="77777777"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35197D15" w14:textId="77777777"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2DE04DDF" w14:textId="7C9D1036"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>1</w:t>
      </w:r>
      <w:r w:rsidR="00FF5080">
        <w:rPr>
          <w:rFonts w:ascii="Arial" w:hAnsi="Arial" w:cs="Arial"/>
          <w:color w:val="4D4D4D"/>
          <w:sz w:val="24"/>
          <w:szCs w:val="24"/>
        </w:rPr>
        <w:t>6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14:paraId="1118232E" w14:textId="77777777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60A53E8" w14:textId="3D65920F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Befriending Service, will assist client to attend appointments, i.e., Hospital, Doctor, Dentist, Chiropody, Hairdressers etc.  Help with menu planning.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3541CDF6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8738AD" w14:textId="77777777"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696045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4304522" w14:textId="592EF1FC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East Neuk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of Fife (Kingsbarns, Crail. Anstruther, Pittenweem, St Monans, Elie)</w:t>
      </w:r>
    </w:p>
    <w:p w14:paraId="3AD8FB8C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370DAA" w14:textId="4BF9EBF1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FF5080">
        <w:rPr>
          <w:rFonts w:ascii="Arial" w:hAnsi="Arial" w:cs="Arial"/>
          <w:color w:val="4D4D4D"/>
          <w:sz w:val="24"/>
          <w:szCs w:val="24"/>
        </w:rPr>
        <w:t>d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at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0.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14:paraId="28140A8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23E39EE1" w14:textId="4660A00B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 PV</w:t>
      </w:r>
      <w:r w:rsidR="00FF5080">
        <w:rPr>
          <w:rFonts w:ascii="Arial" w:hAnsi="Arial" w:cs="Arial"/>
          <w:color w:val="4D4D4D"/>
          <w:sz w:val="24"/>
          <w:szCs w:val="24"/>
        </w:rPr>
        <w:t>G</w:t>
      </w:r>
    </w:p>
    <w:p w14:paraId="03E89DAB" w14:textId="77777777" w:rsidR="00FF5080" w:rsidRDefault="00FF5080" w:rsidP="00AC6C25">
      <w:pPr>
        <w:rPr>
          <w:rFonts w:ascii="Arial" w:hAnsi="Arial" w:cs="Arial"/>
          <w:color w:val="4D4D4D"/>
          <w:sz w:val="24"/>
          <w:szCs w:val="24"/>
        </w:rPr>
      </w:pPr>
    </w:p>
    <w:p w14:paraId="08ECBC2B" w14:textId="6ED85D8F" w:rsidR="009B4F0E" w:rsidRDefault="009B4F0E" w:rsidP="00FF508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</w:t>
      </w:r>
    </w:p>
    <w:bookmarkEnd w:id="5"/>
    <w:p w14:paraId="7A2B3CE8" w14:textId="77777777"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F2ABE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FA8FEA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56973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89D25D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9E66CE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BFE924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7C9E0E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85C318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F7A9F52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BBE3BB4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CCA981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E0C313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2C1016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BD87A43" w14:textId="4AA8A4A4" w:rsidR="008D517A" w:rsidRDefault="00E65C4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lastRenderedPageBreak/>
        <w:t xml:space="preserve">Fife Shopping </w:t>
      </w:r>
      <w:r w:rsidR="00465B97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and Support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Services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</w:p>
    <w:p w14:paraId="4BC94321" w14:textId="06F7CF4D" w:rsidR="00594389" w:rsidRPr="008D517A" w:rsidRDefault="00E65C46" w:rsidP="008D517A">
      <w:pPr>
        <w:ind w:left="4320"/>
        <w:rPr>
          <w:rFonts w:ascii="Arial" w:hAnsi="Arial" w:cs="Arial"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4D4D4D"/>
          <w:sz w:val="28"/>
          <w:szCs w:val="28"/>
        </w:rPr>
        <w:t xml:space="preserve">01592 </w:t>
      </w:r>
      <w:r w:rsidR="00465B97" w:rsidRPr="008D517A">
        <w:rPr>
          <w:rFonts w:ascii="Arial" w:hAnsi="Arial" w:cs="Arial"/>
          <w:b/>
          <w:i/>
          <w:color w:val="4D4D4D"/>
          <w:sz w:val="28"/>
          <w:szCs w:val="28"/>
        </w:rPr>
        <w:t>653344</w:t>
      </w:r>
    </w:p>
    <w:p w14:paraId="7267A490" w14:textId="77777777" w:rsidR="00594389" w:rsidRPr="00594389" w:rsidRDefault="00594389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4B1F2A3" w14:textId="77777777" w:rsidR="00594389" w:rsidRPr="006027A6" w:rsidRDefault="00594389" w:rsidP="00594389">
      <w:pPr>
        <w:rPr>
          <w:rFonts w:ascii="Arial" w:hAnsi="Arial" w:cs="Arial"/>
          <w:b/>
          <w:sz w:val="24"/>
          <w:szCs w:val="24"/>
        </w:rPr>
      </w:pPr>
      <w:r w:rsidRPr="006027A6">
        <w:rPr>
          <w:rFonts w:ascii="Arial" w:hAnsi="Arial" w:cs="Arial"/>
          <w:b/>
          <w:sz w:val="24"/>
          <w:szCs w:val="24"/>
        </w:rPr>
        <w:t>Table of charges</w:t>
      </w:r>
    </w:p>
    <w:p w14:paraId="59B623B7" w14:textId="77777777" w:rsidR="00594389" w:rsidRDefault="00594389" w:rsidP="0059438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792"/>
      </w:tblGrid>
      <w:tr w:rsidR="00594389" w:rsidRPr="00605470" w14:paraId="4D35237D" w14:textId="77777777" w:rsidTr="00164D48">
        <w:tc>
          <w:tcPr>
            <w:tcW w:w="3864" w:type="dxa"/>
          </w:tcPr>
          <w:p w14:paraId="3B850EC7" w14:textId="77777777" w:rsidR="00594389" w:rsidRPr="00AB6A2C" w:rsidRDefault="00594389" w:rsidP="00E21617">
            <w:pPr>
              <w:rPr>
                <w:rFonts w:ascii="Arial" w:hAnsi="Arial" w:cs="Arial"/>
                <w:b/>
              </w:rPr>
            </w:pPr>
            <w:r w:rsidRPr="00AB6A2C">
              <w:rPr>
                <w:rFonts w:ascii="Arial" w:hAnsi="Arial" w:cs="Arial"/>
                <w:b/>
              </w:rPr>
              <w:t>Support Service</w:t>
            </w:r>
          </w:p>
          <w:p w14:paraId="7A94C653" w14:textId="77777777" w:rsidR="00594389" w:rsidRPr="00AB6A2C" w:rsidRDefault="00594389" w:rsidP="00E21617">
            <w:pPr>
              <w:rPr>
                <w:rFonts w:ascii="Arial" w:hAnsi="Arial" w:cs="Arial"/>
              </w:rPr>
            </w:pPr>
          </w:p>
          <w:p w14:paraId="38895CC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Befriending</w:t>
            </w:r>
          </w:p>
          <w:p w14:paraId="08B93D9A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Housework</w:t>
            </w:r>
          </w:p>
          <w:p w14:paraId="457CE15C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Appointments</w:t>
            </w:r>
          </w:p>
          <w:p w14:paraId="62DE6AE6" w14:textId="77777777" w:rsidR="00594389" w:rsidRPr="00AB6A2C" w:rsidRDefault="00594389" w:rsidP="00E21617">
            <w:pPr>
              <w:rPr>
                <w:rFonts w:ascii="Arial" w:hAnsi="Arial" w:cs="Arial"/>
                <w:i/>
              </w:rPr>
            </w:pPr>
          </w:p>
        </w:tc>
        <w:tc>
          <w:tcPr>
            <w:tcW w:w="2792" w:type="dxa"/>
          </w:tcPr>
          <w:p w14:paraId="09B7E9A7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8B54F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4F46F1B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B350F1" w14:textId="3D0822B6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</w:t>
            </w:r>
            <w:r w:rsidR="00CC089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CC0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605470">
              <w:rPr>
                <w:rFonts w:ascii="Arial" w:hAnsi="Arial" w:cs="Arial"/>
              </w:rPr>
              <w:t xml:space="preserve"> per hour</w:t>
            </w:r>
          </w:p>
        </w:tc>
      </w:tr>
      <w:tr w:rsidR="00594389" w:rsidRPr="00605470" w14:paraId="2F2800BF" w14:textId="77777777" w:rsidTr="00164D48">
        <w:tc>
          <w:tcPr>
            <w:tcW w:w="3864" w:type="dxa"/>
          </w:tcPr>
          <w:p w14:paraId="0A9F48A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Prescription collection</w:t>
            </w:r>
          </w:p>
          <w:p w14:paraId="1BB30B22" w14:textId="77777777" w:rsidR="00594389" w:rsidRPr="00AB6A2C" w:rsidRDefault="00594389" w:rsidP="00E21617">
            <w:pPr>
              <w:rPr>
                <w:rFonts w:ascii="Arial" w:hAnsi="Arial" w:cs="Arial"/>
                <w:b/>
                <w:i/>
              </w:rPr>
            </w:pPr>
            <w:r w:rsidRPr="00AB6A2C">
              <w:rPr>
                <w:rFonts w:ascii="Arial" w:hAnsi="Arial" w:cs="Arial"/>
                <w:b/>
                <w:i/>
              </w:rPr>
              <w:t>Shopping only</w:t>
            </w:r>
          </w:p>
        </w:tc>
        <w:tc>
          <w:tcPr>
            <w:tcW w:w="2792" w:type="dxa"/>
          </w:tcPr>
          <w:p w14:paraId="3EBED05F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</w:t>
            </w:r>
            <w:r w:rsidRPr="00605470">
              <w:rPr>
                <w:rFonts w:ascii="Arial" w:hAnsi="Arial" w:cs="Arial"/>
              </w:rPr>
              <w:t>.00 small</w:t>
            </w:r>
          </w:p>
          <w:p w14:paraId="394CAF1E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£10.00 medium</w:t>
            </w:r>
          </w:p>
          <w:p w14:paraId="4DE6ED3C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15.00</w:t>
            </w:r>
            <w:r w:rsidRPr="00605470">
              <w:rPr>
                <w:rFonts w:ascii="Arial" w:hAnsi="Arial" w:cs="Arial"/>
              </w:rPr>
              <w:t xml:space="preserve"> large</w:t>
            </w:r>
            <w:r>
              <w:rPr>
                <w:rFonts w:ascii="Arial" w:hAnsi="Arial" w:cs="Arial"/>
              </w:rPr>
              <w:t xml:space="preserve"> (for the hour service)</w:t>
            </w:r>
          </w:p>
        </w:tc>
      </w:tr>
      <w:tr w:rsidR="00594389" w:rsidRPr="00605470" w14:paraId="77B17386" w14:textId="77777777" w:rsidTr="00164D48">
        <w:tc>
          <w:tcPr>
            <w:tcW w:w="3864" w:type="dxa"/>
          </w:tcPr>
          <w:p w14:paraId="5ECB47B4" w14:textId="77777777" w:rsidR="00594389" w:rsidRDefault="00594389" w:rsidP="00E21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Uplift and Removal Service</w:t>
            </w:r>
          </w:p>
          <w:p w14:paraId="13290B5D" w14:textId="7F9A5567" w:rsidR="00F97E6E" w:rsidRDefault="00F97E6E" w:rsidP="00E21617">
            <w:pPr>
              <w:rPr>
                <w:rFonts w:ascii="Arial" w:hAnsi="Arial" w:cs="Arial"/>
                <w:b/>
              </w:rPr>
            </w:pPr>
          </w:p>
        </w:tc>
        <w:tc>
          <w:tcPr>
            <w:tcW w:w="2792" w:type="dxa"/>
          </w:tcPr>
          <w:p w14:paraId="28A5B22F" w14:textId="77777777" w:rsidR="00594389" w:rsidRDefault="00594389" w:rsidP="00E2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Quotations on request</w:t>
            </w:r>
          </w:p>
        </w:tc>
      </w:tr>
    </w:tbl>
    <w:p w14:paraId="30679F69" w14:textId="6E5BF124" w:rsidR="000223D6" w:rsidRPr="006027A6" w:rsidRDefault="00E65C46" w:rsidP="00E30D63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14:paraId="54E1D3AF" w14:textId="1B052CC9" w:rsidR="00E30D63" w:rsidRPr="006027A6" w:rsidRDefault="00E30D63" w:rsidP="00E30D63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6027A6">
        <w:rPr>
          <w:rFonts w:ascii="Arial" w:hAnsi="Arial" w:cs="Arial"/>
          <w:sz w:val="24"/>
          <w:szCs w:val="24"/>
        </w:rPr>
        <w:t xml:space="preserve">There is a charge for mileage from home to home at </w:t>
      </w:r>
      <w:r w:rsidR="00626BCE" w:rsidRPr="006027A6">
        <w:rPr>
          <w:rFonts w:ascii="Arial" w:hAnsi="Arial" w:cs="Arial"/>
          <w:sz w:val="24"/>
          <w:szCs w:val="24"/>
        </w:rPr>
        <w:t>0.</w:t>
      </w:r>
      <w:r w:rsidRPr="006027A6">
        <w:rPr>
          <w:rFonts w:ascii="Arial" w:hAnsi="Arial" w:cs="Arial"/>
          <w:sz w:val="24"/>
          <w:szCs w:val="24"/>
        </w:rPr>
        <w:t>45p a mile and you will be required to pay for any meals or refreshments whilst out.</w:t>
      </w:r>
    </w:p>
    <w:p w14:paraId="7682C832" w14:textId="77777777"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FCB4822" w14:textId="27D8E275" w:rsidR="00E65C46" w:rsidRPr="00836662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836662" w:rsidRPr="006027A6">
        <w:rPr>
          <w:rFonts w:ascii="Arial" w:hAnsi="Arial" w:cs="Arial"/>
          <w:color w:val="4D4D4D"/>
          <w:sz w:val="24"/>
          <w:szCs w:val="24"/>
        </w:rPr>
        <w:t>Fife Wide</w:t>
      </w:r>
    </w:p>
    <w:p w14:paraId="449B14B9" w14:textId="77777777"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B4B27C1" w14:textId="47B03F08" w:rsidR="00E65C46" w:rsidRPr="00193E50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1D40FDC4" w14:textId="77777777"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1541C32" w14:textId="77777777"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14:paraId="72CA9BC1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1C62309" w14:textId="13D1E0B0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Payment </w:t>
      </w:r>
      <w:r w:rsidR="00CC089C">
        <w:rPr>
          <w:rFonts w:ascii="Arial" w:hAnsi="Arial" w:cs="Arial"/>
          <w:b/>
          <w:color w:val="4D4D4D"/>
          <w:sz w:val="24"/>
          <w:szCs w:val="24"/>
        </w:rPr>
        <w:t>for service will be discussed at your initial meeting</w:t>
      </w:r>
      <w:r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093B0E14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997C7C5" w14:textId="290937C4"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</w:t>
      </w:r>
      <w:r w:rsidR="008D517A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55427">
        <w:rPr>
          <w:rFonts w:ascii="Arial" w:hAnsi="Arial" w:cs="Arial"/>
          <w:b/>
          <w:color w:val="4D4D4D"/>
          <w:sz w:val="24"/>
          <w:szCs w:val="24"/>
        </w:rPr>
        <w:t>SC042624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14:paraId="1E8B361D" w14:textId="5DA7BF84" w:rsidR="008D517A" w:rsidRDefault="008D517A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76B01A6" w14:textId="158DCC5E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777AEFAB" w14:textId="42496B15" w:rsidR="00836662" w:rsidRDefault="0083666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6121486" w14:textId="3A6CC47D" w:rsidR="006027A6" w:rsidRDefault="006027A6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7452F748" w14:textId="77777777" w:rsidR="00164D48" w:rsidRDefault="00164D48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6" w:name="_Hlk181610688"/>
      <w:bookmarkStart w:id="7" w:name="_Hlk181613442"/>
    </w:p>
    <w:p w14:paraId="7F640F79" w14:textId="0AD3E6C0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auto"/>
          <w:sz w:val="28"/>
          <w:szCs w:val="28"/>
        </w:rPr>
        <w:lastRenderedPageBreak/>
        <w:t xml:space="preserve">First </w:t>
      </w:r>
      <w:r w:rsidR="00CD6CDC" w:rsidRPr="00D419E4">
        <w:rPr>
          <w:rFonts w:ascii="Arial" w:hAnsi="Arial" w:cs="Arial"/>
          <w:b/>
          <w:i/>
          <w:color w:val="auto"/>
          <w:sz w:val="28"/>
          <w:szCs w:val="28"/>
        </w:rPr>
        <w:t>Domestic Ltd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0D2EAD">
        <w:rPr>
          <w:rFonts w:ascii="Arial" w:hAnsi="Arial" w:cs="Arial"/>
          <w:b/>
          <w:i/>
          <w:color w:val="4D4D4D"/>
          <w:sz w:val="28"/>
          <w:szCs w:val="28"/>
        </w:rPr>
        <w:t xml:space="preserve">   </w:t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01383 736922</w:t>
      </w:r>
      <w:r w:rsidR="000460E2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</w:p>
    <w:p w14:paraId="3CB284AD" w14:textId="7254E7AF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EE523D"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0774 508 5970</w:t>
      </w:r>
    </w:p>
    <w:p w14:paraId="2798B418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841CEFE" w14:textId="77777777"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7FAEAAAE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14:paraId="6AD6CF31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4DD77FEA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14:paraId="5F530A40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0FBD15B7" w14:textId="77777777"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14:paraId="63F6C680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D29FF1C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F2C8A26" w14:textId="77777777"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0ABC9765" w14:textId="77777777"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14:paraId="0008AB07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795DAE5" w14:textId="130C00DC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1CC1A674" w14:textId="688098F4"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C1B6C02" w14:textId="77777777"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530B6796" w14:textId="7894C109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  <w:r w:rsidR="00836662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7DBE7352" w14:textId="20B4F9B8" w:rsidR="00836662" w:rsidRPr="006027A6" w:rsidRDefault="00836662" w:rsidP="006027A6">
      <w:pPr>
        <w:jc w:val="center"/>
        <w:rPr>
          <w:rFonts w:ascii="Arial" w:hAnsi="Arial" w:cs="Arial"/>
          <w:color w:val="4D4D4D"/>
          <w:sz w:val="24"/>
          <w:szCs w:val="24"/>
        </w:rPr>
      </w:pPr>
    </w:p>
    <w:p w14:paraId="59DCBFAA" w14:textId="68B51DD5" w:rsidR="006027A6" w:rsidRPr="006027A6" w:rsidRDefault="006027A6" w:rsidP="006027A6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6027A6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5D9A33F9" w14:textId="77777777"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8" w:name="_Hlk181613615"/>
      <w:bookmarkEnd w:id="6"/>
      <w:bookmarkEnd w:id="7"/>
    </w:p>
    <w:p w14:paraId="1414C7A8" w14:textId="77777777" w:rsidR="007809F9" w:rsidRDefault="007809F9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9" w:name="_Hlk181622599"/>
      <w:bookmarkStart w:id="10" w:name="_Hlk181611007"/>
    </w:p>
    <w:p w14:paraId="1984407D" w14:textId="1B6E4267" w:rsidR="00836662" w:rsidRPr="008D517A" w:rsidRDefault="00836662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The Good Care Group Scotland          0131 6039710</w:t>
      </w:r>
    </w:p>
    <w:p w14:paraId="01AAC897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FDDFFC8" w14:textId="77777777" w:rsidR="00836662" w:rsidRPr="00C62515" w:rsidRDefault="00836662" w:rsidP="00836662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52AA549A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6B7C8A95" w14:textId="04ECAD35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>
        <w:rPr>
          <w:rFonts w:ascii="Arial" w:hAnsi="Arial" w:cs="Arial"/>
          <w:color w:val="auto"/>
          <w:sz w:val="24"/>
          <w:szCs w:val="24"/>
        </w:rPr>
        <w:t xml:space="preserve"> £1,895 per week (70 hours of care).</w:t>
      </w:r>
    </w:p>
    <w:p w14:paraId="23DD72E3" w14:textId="77777777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018D3294" w14:textId="3135ED0C" w:rsidR="00836662" w:rsidRDefault="008D517A" w:rsidP="0083666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offer live</w:t>
      </w:r>
      <w:r w:rsidR="006F3EA6"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z w:val="24"/>
          <w:szCs w:val="24"/>
        </w:rPr>
        <w:t>in care from 42 hours up, this would be for lower care needs.</w:t>
      </w:r>
    </w:p>
    <w:p w14:paraId="20DA0F84" w14:textId="77777777" w:rsidR="00836662" w:rsidRPr="006B6107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6891F3D3" w14:textId="053EA6EB" w:rsidR="00836662" w:rsidRDefault="00836662" w:rsidP="00836662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4F96486E" w14:textId="5365939A" w:rsidR="008D517A" w:rsidRDefault="008D517A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7ADC6D82" w14:textId="04162169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57CB1064" w14:textId="77777777" w:rsidR="00DD260C" w:rsidRDefault="00DD260C" w:rsidP="008D517A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1" w:name="_Hlk181611336"/>
    </w:p>
    <w:p w14:paraId="27A2EB7E" w14:textId="5E3FFC9E" w:rsidR="008D517A" w:rsidRPr="008D517A" w:rsidRDefault="008D517A" w:rsidP="008D517A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lastRenderedPageBreak/>
        <w:t>Got it Covered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>07581367278</w:t>
      </w:r>
    </w:p>
    <w:p w14:paraId="30310F60" w14:textId="77777777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65279E1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of windows, Kitchen and Bathrooms cleaned, all general cleaning duties.</w:t>
      </w:r>
    </w:p>
    <w:p w14:paraId="3BE94F8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</w:p>
    <w:p w14:paraId="009D6A41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color w:val="4D4D4D"/>
          <w:sz w:val="24"/>
          <w:szCs w:val="24"/>
        </w:rPr>
        <w:tab/>
        <w:t>£17.50</w:t>
      </w:r>
      <w:r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32020287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227B06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7A6A5EA" w14:textId="77777777" w:rsidR="008D517A" w:rsidRPr="00AA4642" w:rsidRDefault="008D517A" w:rsidP="008D517A">
      <w:pPr>
        <w:rPr>
          <w:rFonts w:ascii="Arial" w:hAnsi="Arial" w:cs="Arial"/>
          <w:color w:val="4D4D4D"/>
          <w:sz w:val="16"/>
          <w:szCs w:val="16"/>
        </w:rPr>
      </w:pPr>
    </w:p>
    <w:p w14:paraId="6F37B8F7" w14:textId="77777777" w:rsidR="008D517A" w:rsidRPr="00A523BC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Dunfermline, Rosyth, North Queensferry, Crossford &amp; Crossgates</w:t>
      </w:r>
    </w:p>
    <w:p w14:paraId="47BFD1B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24DCD343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46A18842" w14:textId="77777777" w:rsidR="008D517A" w:rsidRPr="00193E50" w:rsidRDefault="008D517A" w:rsidP="008D517A">
      <w:pPr>
        <w:rPr>
          <w:rFonts w:ascii="Arial" w:hAnsi="Arial" w:cs="Arial"/>
          <w:color w:val="4D4D4D"/>
          <w:sz w:val="24"/>
          <w:szCs w:val="24"/>
        </w:rPr>
      </w:pPr>
    </w:p>
    <w:p w14:paraId="3DF51A6D" w14:textId="22D2451D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14:paraId="77B2239A" w14:textId="10210F8E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5F5E64B2" w14:textId="51A0AC8F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1"/>
    <w:p w14:paraId="1789FD9F" w14:textId="77777777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9"/>
    <w:p w14:paraId="24097CFE" w14:textId="1DAC879D" w:rsidR="008D517A" w:rsidRDefault="00D62B7B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G</w:t>
      </w:r>
      <w:r w:rsidR="00FD237F" w:rsidRPr="008D517A">
        <w:rPr>
          <w:rFonts w:ascii="Arial" w:hAnsi="Arial" w:cs="Arial"/>
          <w:b/>
          <w:i/>
          <w:color w:val="auto"/>
          <w:sz w:val="28"/>
          <w:szCs w:val="28"/>
        </w:rPr>
        <w:t>uardian Peace of Mind Services</w:t>
      </w:r>
    </w:p>
    <w:p w14:paraId="53E72405" w14:textId="59A26F33" w:rsidR="00FD237F" w:rsidRPr="008D517A" w:rsidRDefault="00FD237F" w:rsidP="008D517A">
      <w:pPr>
        <w:ind w:left="4320"/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07462</w:t>
      </w:r>
      <w:r w:rsidR="00EE523D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237437</w:t>
      </w:r>
    </w:p>
    <w:p w14:paraId="655DA7F5" w14:textId="77777777"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55016188" w14:textId="77777777"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31077E17" w14:textId="75867234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14:paraId="0E939948" w14:textId="77777777" w:rsidR="00732D23" w:rsidRDefault="00732D23" w:rsidP="00FF3046">
      <w:pPr>
        <w:rPr>
          <w:rFonts w:ascii="Arial" w:hAnsi="Arial" w:cs="Arial"/>
          <w:color w:val="auto"/>
          <w:sz w:val="24"/>
          <w:szCs w:val="24"/>
        </w:rPr>
      </w:pPr>
    </w:p>
    <w:p w14:paraId="077D107A" w14:textId="44D73185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14:paraId="63EDBCCF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32713CA6" w14:textId="77777777"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3D3071EA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068EEE09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14:paraId="344E8272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C679046" w14:textId="37DDF788" w:rsidR="00903CC3" w:rsidRPr="00193E50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5C16C085" w14:textId="768B0082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FE48827" w14:textId="25F0533E" w:rsid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14:paraId="0FB642AD" w14:textId="3E3327B4" w:rsidR="008D517A" w:rsidRDefault="008D517A" w:rsidP="008D517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5FFC09B" w14:textId="1981D8CD" w:rsidR="00537D2B" w:rsidRDefault="00401D61" w:rsidP="00AC6C25">
      <w:pPr>
        <w:rPr>
          <w:rFonts w:ascii="Arial" w:hAnsi="Arial" w:cs="Arial"/>
          <w:b/>
          <w:color w:val="auto"/>
          <w:sz w:val="28"/>
          <w:szCs w:val="28"/>
        </w:rPr>
      </w:pPr>
      <w:bookmarkStart w:id="12" w:name="_Hlk181611544"/>
      <w:bookmarkEnd w:id="8"/>
      <w:bookmarkEnd w:id="10"/>
      <w:r>
        <w:rPr>
          <w:rFonts w:ascii="Arial" w:hAnsi="Arial" w:cs="Arial"/>
          <w:b/>
          <w:color w:val="auto"/>
          <w:sz w:val="28"/>
          <w:szCs w:val="28"/>
        </w:rPr>
        <w:lastRenderedPageBreak/>
        <w:t>Home Instead West Fife &amp; Kinross</w:t>
      </w:r>
      <w:r>
        <w:rPr>
          <w:rFonts w:ascii="Arial" w:hAnsi="Arial" w:cs="Arial"/>
          <w:b/>
          <w:color w:val="auto"/>
          <w:sz w:val="28"/>
          <w:szCs w:val="28"/>
        </w:rPr>
        <w:tab/>
      </w:r>
    </w:p>
    <w:p w14:paraId="2566F87B" w14:textId="738BDDA6" w:rsidR="00401D61" w:rsidRDefault="00401D61" w:rsidP="00AC6C25">
      <w:p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  <w:t>01383 668866</w:t>
      </w:r>
    </w:p>
    <w:p w14:paraId="57C3253C" w14:textId="7478596B" w:rsidR="00401D61" w:rsidRDefault="00401D61" w:rsidP="00AC6C25">
      <w:pPr>
        <w:rPr>
          <w:rFonts w:ascii="Arial" w:hAnsi="Arial" w:cs="Arial"/>
          <w:b/>
          <w:color w:val="auto"/>
          <w:sz w:val="28"/>
          <w:szCs w:val="28"/>
        </w:rPr>
      </w:pPr>
    </w:p>
    <w:p w14:paraId="480B49EB" w14:textId="27523EE9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a regulated Home Care Provider.  Our support services include companionship, home help and personal care.  We specialise in longer duration visits of not less than one hour.  We also provide live-in care.</w:t>
      </w:r>
    </w:p>
    <w:p w14:paraId="16D5B550" w14:textId="1F996DB8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5C12F366" w14:textId="54821A46" w:rsidR="00401D61" w:rsidRPr="00401D61" w:rsidRDefault="00401D6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401D6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1E36D436" w14:textId="3877DADC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6913E916" w14:textId="09BFE103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Dunfermline, Dalgety Bay, Rosyth, Kirkcaldy, North Queensferry, Crossford, Limekilns and surrounding areas.</w:t>
      </w:r>
    </w:p>
    <w:p w14:paraId="2127DC86" w14:textId="1143CF82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717C64FF" w14:textId="59C6B8EF" w:rsidR="00401D61" w:rsidRPr="00401D61" w:rsidRDefault="00401D6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401D61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37B1885C" w14:textId="30C8FB9A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2969160B" w14:textId="111CB5AB" w:rsidR="00401D61" w:rsidRDefault="00DD260C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From £33.00 per hour, live-in care rate is from £1,890 per week (70 hours of care).  </w:t>
      </w:r>
      <w:r w:rsidR="00401D61">
        <w:rPr>
          <w:rFonts w:ascii="Arial" w:hAnsi="Arial" w:cs="Arial"/>
          <w:color w:val="auto"/>
          <w:sz w:val="24"/>
          <w:szCs w:val="24"/>
        </w:rPr>
        <w:t>Possible mileage charge for client outings.</w:t>
      </w:r>
    </w:p>
    <w:p w14:paraId="056E8BAD" w14:textId="7CF12F81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4BB868E4" w14:textId="769A5498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Payment by cheque, direct debit or BACS, invoiced monthly.</w:t>
      </w:r>
    </w:p>
    <w:p w14:paraId="19AC4488" w14:textId="00CDCBE2" w:rsid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</w:p>
    <w:p w14:paraId="72135299" w14:textId="5CF7BE74" w:rsidR="00401D61" w:rsidRPr="00401D61" w:rsidRDefault="00401D61" w:rsidP="00AC6C25">
      <w:pPr>
        <w:rPr>
          <w:rFonts w:ascii="Arial" w:hAnsi="Arial" w:cs="Arial"/>
          <w:color w:val="auto"/>
          <w:sz w:val="24"/>
          <w:szCs w:val="24"/>
        </w:rPr>
      </w:pPr>
      <w:r w:rsidRPr="00401D61">
        <w:rPr>
          <w:rFonts w:ascii="Arial" w:hAnsi="Arial" w:cs="Arial"/>
          <w:b/>
          <w:color w:val="auto"/>
          <w:sz w:val="24"/>
          <w:szCs w:val="24"/>
        </w:rPr>
        <w:t>PVG Checked</w:t>
      </w:r>
      <w:r>
        <w:rPr>
          <w:rFonts w:ascii="Arial" w:hAnsi="Arial" w:cs="Arial"/>
          <w:color w:val="auto"/>
          <w:sz w:val="24"/>
          <w:szCs w:val="24"/>
        </w:rPr>
        <w:t xml:space="preserve"> - Yes</w:t>
      </w:r>
    </w:p>
    <w:p w14:paraId="59423601" w14:textId="5C1EAC4A" w:rsidR="00401D61" w:rsidRDefault="00401D6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03748BD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8C7E8B3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DECCADF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35F5A0F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C18B2C8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C9C91D5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2349F2C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55DE660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FF5DD40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71C8B6B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20286C1" w14:textId="77777777" w:rsidR="004F2BF6" w:rsidRDefault="004F2BF6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06C0BFB" w14:textId="1D1D8EF8" w:rsidR="00401D61" w:rsidRPr="000B6285" w:rsidRDefault="00401D61" w:rsidP="00401D61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B6285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>Caroline Inch                    07593416528</w:t>
      </w:r>
    </w:p>
    <w:p w14:paraId="1C146025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54B93B9D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6130DD82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2AAEBE83" w14:textId="77777777" w:rsidR="00401D61" w:rsidRPr="009A649D" w:rsidRDefault="00401D61" w:rsidP="00401D61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30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.00      </w:t>
      </w:r>
      <w:r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14:paraId="0CCF6BDA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0C694FE2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F2A41BB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5328785A" w14:textId="77777777" w:rsidR="00401D61" w:rsidRPr="009A649D" w:rsidRDefault="00401D61" w:rsidP="00401D61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14:paraId="529DF13B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103C4ACA" w14:textId="77777777" w:rsidR="00401D61" w:rsidRPr="00F81F91" w:rsidRDefault="00401D61" w:rsidP="00401D61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14:paraId="740DDF80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53443393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 PVG</w:t>
      </w:r>
    </w:p>
    <w:p w14:paraId="7A7B74D3" w14:textId="77777777" w:rsidR="00401D61" w:rsidRDefault="00401D61" w:rsidP="00401D61">
      <w:pPr>
        <w:rPr>
          <w:rFonts w:ascii="Arial" w:hAnsi="Arial" w:cs="Arial"/>
          <w:b/>
          <w:color w:val="4D4D4D"/>
          <w:sz w:val="24"/>
          <w:szCs w:val="24"/>
        </w:rPr>
      </w:pPr>
    </w:p>
    <w:p w14:paraId="6D3DCE77" w14:textId="77777777" w:rsidR="00401D61" w:rsidRDefault="00401D61" w:rsidP="00401D61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1FC46A40" w14:textId="45988C86" w:rsidR="00401D61" w:rsidRDefault="00401D6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853BD8F" w14:textId="0F9BD85D" w:rsidR="00401D61" w:rsidRDefault="00401D6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4D6FF1B" w14:textId="7F56816C" w:rsidR="00CD30C1" w:rsidRPr="00D76197" w:rsidRDefault="00CD30C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Jill of All Trades</w:t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>07990807478</w:t>
      </w:r>
    </w:p>
    <w:p w14:paraId="7705957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2C43A403" w14:textId="77777777"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39F7E05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14:paraId="7565DD2A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2D3BA1">
        <w:rPr>
          <w:rFonts w:ascii="Arial" w:hAnsi="Arial" w:cs="Arial"/>
          <w:color w:val="auto"/>
          <w:sz w:val="24"/>
          <w:szCs w:val="24"/>
        </w:rPr>
        <w:t>17.50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</w:t>
      </w:r>
      <w:r w:rsidR="002D3BA1">
        <w:rPr>
          <w:rFonts w:ascii="Arial" w:hAnsi="Arial" w:cs="Arial"/>
          <w:color w:val="auto"/>
          <w:sz w:val="24"/>
          <w:szCs w:val="24"/>
        </w:rPr>
        <w:t>£9.00 per half hour.</w:t>
      </w:r>
    </w:p>
    <w:p w14:paraId="5FE28E9D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11860EB4" w14:textId="77777777"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EEED7EB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0BDE4BFC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14:paraId="6A15AE74" w14:textId="77777777"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14:paraId="60A4D53C" w14:textId="5198E1BF" w:rsidR="00CD30C1" w:rsidRPr="00193E50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2E955B54" w14:textId="77777777"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14:paraId="32DD7B03" w14:textId="77777777"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14:paraId="75C4DF3A" w14:textId="77777777"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8772725" w14:textId="3AAA856F" w:rsidR="006027A6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or bank transfer.</w:t>
      </w:r>
    </w:p>
    <w:p w14:paraId="5CE7B649" w14:textId="77777777" w:rsidR="00E23BAE" w:rsidRDefault="00E23BAE" w:rsidP="006027A6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B8D9059" w14:textId="2F7CAC38" w:rsidR="006027A6" w:rsidRDefault="006027A6" w:rsidP="00864AE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49FDEC76" w14:textId="77777777" w:rsidR="00E23BAE" w:rsidRPr="00D76197" w:rsidRDefault="00E23BAE" w:rsidP="00AC6C25">
      <w:pPr>
        <w:rPr>
          <w:rFonts w:ascii="Arial" w:hAnsi="Arial" w:cs="Arial"/>
          <w:b/>
          <w:i/>
          <w:color w:val="auto"/>
          <w:sz w:val="24"/>
          <w:szCs w:val="24"/>
        </w:rPr>
      </w:pPr>
      <w:bookmarkStart w:id="13" w:name="_Hlk181620665"/>
      <w:bookmarkEnd w:id="12"/>
    </w:p>
    <w:p w14:paraId="65D8F975" w14:textId="2B23910D" w:rsidR="00AA3D63" w:rsidRPr="00D76197" w:rsidRDefault="00AA3D63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lastRenderedPageBreak/>
        <w:t>Jolly Happy Feet                                   07882859479</w:t>
      </w:r>
    </w:p>
    <w:p w14:paraId="4FE6F191" w14:textId="77777777"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2FA289DE" w14:textId="77777777" w:rsidR="00596E14" w:rsidRDefault="00596E14" w:rsidP="00AC6C25">
      <w:pPr>
        <w:rPr>
          <w:rFonts w:ascii="Arial" w:hAnsi="Arial" w:cs="Arial"/>
          <w:color w:val="auto"/>
          <w:sz w:val="24"/>
          <w:szCs w:val="24"/>
        </w:rPr>
      </w:pPr>
    </w:p>
    <w:p w14:paraId="69CE2F60" w14:textId="6080289A"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 xml:space="preserve">Nail cutting </w:t>
      </w:r>
      <w:r w:rsidR="00BF516D">
        <w:rPr>
          <w:rFonts w:ascii="Arial" w:hAnsi="Arial" w:cs="Arial"/>
          <w:color w:val="auto"/>
          <w:sz w:val="24"/>
          <w:szCs w:val="24"/>
        </w:rPr>
        <w:t>service at home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25FC5EB4" w14:textId="77777777"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14:paraId="5DC9D749" w14:textId="551E7399"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</w:t>
      </w:r>
      <w:r w:rsidR="008A2235">
        <w:rPr>
          <w:rFonts w:ascii="Arial" w:hAnsi="Arial" w:cs="Arial"/>
          <w:color w:val="auto"/>
          <w:sz w:val="24"/>
          <w:szCs w:val="24"/>
        </w:rPr>
        <w:t xml:space="preserve">and surrounding </w:t>
      </w:r>
      <w:r w:rsidR="00096D1F">
        <w:rPr>
          <w:rFonts w:ascii="Arial" w:hAnsi="Arial" w:cs="Arial"/>
          <w:color w:val="auto"/>
          <w:sz w:val="24"/>
          <w:szCs w:val="24"/>
        </w:rPr>
        <w:t>area.</w:t>
      </w:r>
    </w:p>
    <w:bookmarkEnd w:id="13"/>
    <w:p w14:paraId="0DD56ABB" w14:textId="0349D6CB" w:rsidR="005A1187" w:rsidRDefault="005A1187" w:rsidP="00E23BAE">
      <w:pPr>
        <w:rPr>
          <w:rFonts w:ascii="Arial" w:hAnsi="Arial" w:cs="Arial"/>
          <w:b/>
          <w:color w:val="auto"/>
          <w:sz w:val="16"/>
          <w:szCs w:val="16"/>
        </w:rPr>
      </w:pPr>
    </w:p>
    <w:p w14:paraId="42C1D43B" w14:textId="5DEEE308" w:rsidR="00E23BAE" w:rsidRPr="00E23BAE" w:rsidRDefault="00E23BAE" w:rsidP="00E23BAE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23BAE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4F0CBD2A" w14:textId="77777777" w:rsidR="004F2BF6" w:rsidRDefault="004F2BF6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70BE439" w14:textId="77777777" w:rsidR="004F2BF6" w:rsidRDefault="004F2BF6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6C45E6" w14:textId="36C1E21B" w:rsidR="00072096" w:rsidRPr="00D76197" w:rsidRDefault="0007209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Karen’s Chores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>01383 831103</w:t>
      </w:r>
    </w:p>
    <w:p w14:paraId="07C26AB7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884A00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2FB490A" w14:textId="77777777"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1D2DD615" w14:textId="15249408"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</w:t>
      </w:r>
      <w:r w:rsidR="007A4C4F">
        <w:rPr>
          <w:rFonts w:ascii="Arial" w:hAnsi="Arial" w:cs="Arial"/>
          <w:color w:val="4D4D4D"/>
          <w:sz w:val="24"/>
          <w:szCs w:val="24"/>
        </w:rPr>
        <w:t>5</w:t>
      </w:r>
      <w:r w:rsidR="00A13C9E">
        <w:rPr>
          <w:rFonts w:ascii="Arial" w:hAnsi="Arial" w:cs="Arial"/>
          <w:color w:val="4D4D4D"/>
          <w:sz w:val="24"/>
          <w:szCs w:val="24"/>
        </w:rPr>
        <w:t>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027AA81E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48B7C28" w14:textId="591B4011" w:rsidR="00072096" w:rsidRPr="00E23BAE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E23BAE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072096">
        <w:rPr>
          <w:rFonts w:ascii="Arial" w:hAnsi="Arial" w:cs="Arial"/>
          <w:color w:val="4D4D4D"/>
          <w:sz w:val="24"/>
          <w:szCs w:val="24"/>
        </w:rPr>
        <w:t>Kelty, Cowdenbeath and Dunfermline</w:t>
      </w:r>
    </w:p>
    <w:p w14:paraId="5626F9CC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049FD33" w14:textId="71192E6E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93E50">
        <w:rPr>
          <w:rFonts w:ascii="Arial" w:hAnsi="Arial" w:cs="Arial"/>
          <w:b/>
          <w:color w:val="4D4D4D"/>
          <w:sz w:val="24"/>
          <w:szCs w:val="24"/>
        </w:rPr>
        <w:t>-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594389" w:rsidRPr="00594389">
        <w:rPr>
          <w:rFonts w:ascii="Arial" w:hAnsi="Arial" w:cs="Arial"/>
          <w:color w:val="4D4D4D"/>
          <w:sz w:val="24"/>
          <w:szCs w:val="24"/>
        </w:rPr>
        <w:t>Yes</w:t>
      </w:r>
    </w:p>
    <w:p w14:paraId="44E88372" w14:textId="07030F6A"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BD973E" w14:textId="07369E60" w:rsidR="003C3A84" w:rsidRDefault="00072096" w:rsidP="0045166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  <w:bookmarkStart w:id="14" w:name="_Hlk181620996"/>
    </w:p>
    <w:p w14:paraId="4743A4EF" w14:textId="642A0D5C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FCD7A03" w14:textId="77777777" w:rsidR="00A72021" w:rsidRDefault="00A72021" w:rsidP="00A7202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68782AF" w14:textId="5F9CE29A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2C3FC1C" w14:textId="264246FD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AF6059D" w14:textId="0609DCD5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041E9FF5" w14:textId="2D262714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B64AC09" w14:textId="2CC36B60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63627BE3" w14:textId="2F92438F" w:rsidR="007809F9" w:rsidRDefault="007809F9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1936A1A3" w14:textId="5FE3B823" w:rsidR="004C0E78" w:rsidRDefault="004C0E78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E1C1352" w14:textId="561E0D40" w:rsidR="004C0E78" w:rsidRDefault="004C0E78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59EF2FA2" w14:textId="48033C75" w:rsidR="004C0E78" w:rsidRDefault="004C0E78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3F332FD8" w14:textId="0E85E54A" w:rsidR="004C0E78" w:rsidRDefault="004C0E78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1BA01A7" w14:textId="17DE3F3C" w:rsidR="00596E14" w:rsidRDefault="00596E14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442C92ED" w14:textId="77777777" w:rsidR="00596E14" w:rsidRDefault="00596E14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50A4B14B" w14:textId="5D305182" w:rsidR="003C3A84" w:rsidRPr="000E4600" w:rsidRDefault="003C3A84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E4600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>Keep it Clean</w:t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0E4600">
        <w:rPr>
          <w:rFonts w:ascii="Arial" w:hAnsi="Arial" w:cs="Arial"/>
          <w:b/>
          <w:i/>
          <w:color w:val="4D4D4D"/>
          <w:sz w:val="28"/>
          <w:szCs w:val="28"/>
        </w:rPr>
        <w:tab/>
        <w:t>07474202709</w:t>
      </w:r>
    </w:p>
    <w:p w14:paraId="436A2B29" w14:textId="5B06A35A" w:rsidR="003C3A84" w:rsidRPr="000E4600" w:rsidRDefault="003C3A84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647F9B0" w14:textId="081C0762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 xml:space="preserve">Whole home clearance and declutter service with ongoing support, if required. </w:t>
      </w:r>
      <w:r w:rsidR="00451665">
        <w:rPr>
          <w:rFonts w:ascii="Arial" w:hAnsi="Arial" w:cs="Arial"/>
          <w:sz w:val="24"/>
          <w:szCs w:val="24"/>
        </w:rPr>
        <w:t xml:space="preserve">Hoarding declutters and support also available.  </w:t>
      </w:r>
      <w:r w:rsidRPr="000E4600">
        <w:rPr>
          <w:rFonts w:ascii="Arial" w:hAnsi="Arial" w:cs="Arial"/>
          <w:sz w:val="24"/>
          <w:szCs w:val="24"/>
        </w:rPr>
        <w:t xml:space="preserve">Deep cleans, </w:t>
      </w:r>
      <w:r w:rsidR="000E4600" w:rsidRPr="000E4600">
        <w:rPr>
          <w:rFonts w:ascii="Arial" w:hAnsi="Arial" w:cs="Arial"/>
          <w:sz w:val="24"/>
          <w:szCs w:val="24"/>
        </w:rPr>
        <w:t>r</w:t>
      </w:r>
      <w:r w:rsidRPr="000E4600">
        <w:rPr>
          <w:rFonts w:ascii="Arial" w:hAnsi="Arial" w:cs="Arial"/>
          <w:sz w:val="24"/>
          <w:szCs w:val="24"/>
        </w:rPr>
        <w:t>egular cleans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>support with keeping on top of home cleaning and also including</w:t>
      </w:r>
      <w:r w:rsidR="000E4600" w:rsidRPr="000E4600">
        <w:rPr>
          <w:rFonts w:ascii="Arial" w:hAnsi="Arial" w:cs="Arial"/>
          <w:sz w:val="24"/>
          <w:szCs w:val="24"/>
        </w:rPr>
        <w:t xml:space="preserve"> </w:t>
      </w:r>
      <w:r w:rsidRPr="000E4600">
        <w:rPr>
          <w:rFonts w:ascii="Arial" w:hAnsi="Arial" w:cs="Arial"/>
          <w:sz w:val="24"/>
          <w:szCs w:val="24"/>
        </w:rPr>
        <w:t>service user with managing the home</w:t>
      </w:r>
    </w:p>
    <w:p w14:paraId="5242BDFC" w14:textId="368A1074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657F5FB6" w14:textId="0B5C00C2" w:rsidR="003C3A84" w:rsidRPr="000E4600" w:rsidRDefault="000E4600" w:rsidP="003C3A84">
      <w:pPr>
        <w:pStyle w:val="PlainText"/>
        <w:rPr>
          <w:rFonts w:ascii="Arial" w:hAnsi="Arial" w:cs="Arial"/>
          <w:b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>Rate</w:t>
      </w:r>
    </w:p>
    <w:p w14:paraId="6395CDAB" w14:textId="77777777" w:rsidR="000E4600" w:rsidRPr="000E4600" w:rsidRDefault="000E4600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098EB6A7" w14:textId="678B0424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sz w:val="24"/>
          <w:szCs w:val="24"/>
        </w:rPr>
        <w:t>All declutters and deep cleans prices are provided after viewing the property. Discount always applied for pensioners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4301D812" w14:textId="2BED4BAC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1B4BD08A" w14:textId="76941CB5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  <w:r w:rsidRPr="00451665">
        <w:rPr>
          <w:rFonts w:ascii="Arial" w:hAnsi="Arial" w:cs="Arial"/>
          <w:b/>
          <w:sz w:val="24"/>
          <w:szCs w:val="24"/>
        </w:rPr>
        <w:t>Payment methods</w:t>
      </w:r>
      <w:r w:rsidR="000E4600" w:rsidRPr="000E4600">
        <w:rPr>
          <w:rFonts w:ascii="Arial" w:hAnsi="Arial" w:cs="Arial"/>
          <w:sz w:val="24"/>
          <w:szCs w:val="24"/>
        </w:rPr>
        <w:t xml:space="preserve"> - </w:t>
      </w:r>
      <w:r w:rsidRPr="000E4600">
        <w:rPr>
          <w:rFonts w:ascii="Arial" w:hAnsi="Arial" w:cs="Arial"/>
          <w:sz w:val="24"/>
          <w:szCs w:val="24"/>
        </w:rPr>
        <w:t>We accept all payment methods such as bank transfer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>direct debit</w:t>
      </w:r>
      <w:r w:rsidR="000E4600" w:rsidRPr="000E4600">
        <w:rPr>
          <w:rFonts w:ascii="Arial" w:hAnsi="Arial" w:cs="Arial"/>
          <w:sz w:val="24"/>
          <w:szCs w:val="24"/>
        </w:rPr>
        <w:t xml:space="preserve">, </w:t>
      </w:r>
      <w:r w:rsidRPr="000E4600">
        <w:rPr>
          <w:rFonts w:ascii="Arial" w:hAnsi="Arial" w:cs="Arial"/>
          <w:sz w:val="24"/>
          <w:szCs w:val="24"/>
        </w:rPr>
        <w:t xml:space="preserve">cash </w:t>
      </w:r>
      <w:r w:rsidR="000E4600" w:rsidRPr="000E4600">
        <w:rPr>
          <w:rFonts w:ascii="Arial" w:hAnsi="Arial" w:cs="Arial"/>
          <w:sz w:val="24"/>
          <w:szCs w:val="24"/>
        </w:rPr>
        <w:t xml:space="preserve">or </w:t>
      </w:r>
      <w:r w:rsidRPr="000E4600">
        <w:rPr>
          <w:rFonts w:ascii="Arial" w:hAnsi="Arial" w:cs="Arial"/>
          <w:sz w:val="24"/>
          <w:szCs w:val="24"/>
        </w:rPr>
        <w:t>cheque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2B1E3794" w14:textId="77777777" w:rsidR="000E4600" w:rsidRPr="000E4600" w:rsidRDefault="000E4600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02C93373" w14:textId="7CC938E4" w:rsidR="003C3A84" w:rsidRPr="00596E14" w:rsidRDefault="003C3A84" w:rsidP="003C3A84">
      <w:pPr>
        <w:pStyle w:val="PlainText"/>
        <w:rPr>
          <w:rFonts w:ascii="Arial" w:hAnsi="Arial" w:cs="Arial"/>
          <w:b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 xml:space="preserve">Area </w:t>
      </w:r>
      <w:r w:rsidR="000E4600" w:rsidRPr="000E4600">
        <w:rPr>
          <w:rFonts w:ascii="Arial" w:hAnsi="Arial" w:cs="Arial"/>
          <w:b/>
          <w:sz w:val="24"/>
          <w:szCs w:val="24"/>
        </w:rPr>
        <w:t>C</w:t>
      </w:r>
      <w:r w:rsidRPr="000E4600">
        <w:rPr>
          <w:rFonts w:ascii="Arial" w:hAnsi="Arial" w:cs="Arial"/>
          <w:b/>
          <w:sz w:val="24"/>
          <w:szCs w:val="24"/>
        </w:rPr>
        <w:t>overed</w:t>
      </w:r>
      <w:r w:rsidR="00596E14">
        <w:rPr>
          <w:rFonts w:ascii="Arial" w:hAnsi="Arial" w:cs="Arial"/>
          <w:b/>
          <w:sz w:val="24"/>
          <w:szCs w:val="24"/>
        </w:rPr>
        <w:t xml:space="preserve"> - </w:t>
      </w:r>
      <w:r w:rsidRPr="000E4600">
        <w:rPr>
          <w:rFonts w:ascii="Arial" w:hAnsi="Arial" w:cs="Arial"/>
          <w:sz w:val="24"/>
          <w:szCs w:val="24"/>
        </w:rPr>
        <w:t xml:space="preserve">Fife </w:t>
      </w:r>
      <w:r w:rsidR="000E4600" w:rsidRPr="000E4600">
        <w:rPr>
          <w:rFonts w:ascii="Arial" w:hAnsi="Arial" w:cs="Arial"/>
          <w:sz w:val="24"/>
          <w:szCs w:val="24"/>
        </w:rPr>
        <w:t>wide</w:t>
      </w:r>
      <w:r w:rsidRPr="000E4600">
        <w:rPr>
          <w:rFonts w:ascii="Arial" w:hAnsi="Arial" w:cs="Arial"/>
          <w:sz w:val="24"/>
          <w:szCs w:val="24"/>
        </w:rPr>
        <w:t xml:space="preserve"> (willing to go slightly out</w:t>
      </w:r>
      <w:r w:rsidR="00CC72A1">
        <w:rPr>
          <w:rFonts w:ascii="Arial" w:hAnsi="Arial" w:cs="Arial"/>
          <w:sz w:val="24"/>
          <w:szCs w:val="24"/>
        </w:rPr>
        <w:t>-</w:t>
      </w:r>
      <w:r w:rsidRPr="000E4600">
        <w:rPr>
          <w:rFonts w:ascii="Arial" w:hAnsi="Arial" w:cs="Arial"/>
          <w:sz w:val="24"/>
          <w:szCs w:val="24"/>
        </w:rPr>
        <w:t>with depending on case</w:t>
      </w:r>
      <w:r w:rsidR="00F421A1">
        <w:rPr>
          <w:rFonts w:ascii="Arial" w:hAnsi="Arial" w:cs="Arial"/>
          <w:sz w:val="24"/>
          <w:szCs w:val="24"/>
        </w:rPr>
        <w:t>)</w:t>
      </w:r>
      <w:r w:rsidR="000E4600" w:rsidRPr="000E4600">
        <w:rPr>
          <w:rFonts w:ascii="Arial" w:hAnsi="Arial" w:cs="Arial"/>
          <w:sz w:val="24"/>
          <w:szCs w:val="24"/>
        </w:rPr>
        <w:t>.</w:t>
      </w:r>
    </w:p>
    <w:p w14:paraId="7BC77A4C" w14:textId="0E2E3589" w:rsidR="003C3A84" w:rsidRPr="000E4600" w:rsidRDefault="003C3A84" w:rsidP="003C3A84">
      <w:pPr>
        <w:pStyle w:val="PlainText"/>
        <w:rPr>
          <w:rFonts w:ascii="Arial" w:hAnsi="Arial" w:cs="Arial"/>
          <w:sz w:val="24"/>
          <w:szCs w:val="24"/>
        </w:rPr>
      </w:pPr>
    </w:p>
    <w:p w14:paraId="432A1A82" w14:textId="77777777" w:rsidR="00596E14" w:rsidRDefault="003C3A84" w:rsidP="00596E14">
      <w:pPr>
        <w:rPr>
          <w:rFonts w:ascii="Arial" w:hAnsi="Arial" w:cs="Arial"/>
          <w:sz w:val="24"/>
          <w:szCs w:val="24"/>
        </w:rPr>
      </w:pPr>
      <w:r w:rsidRPr="000E4600">
        <w:rPr>
          <w:rFonts w:ascii="Arial" w:hAnsi="Arial" w:cs="Arial"/>
          <w:b/>
          <w:sz w:val="24"/>
          <w:szCs w:val="24"/>
        </w:rPr>
        <w:t>Disclosure</w:t>
      </w:r>
      <w:r w:rsidR="000E4600" w:rsidRPr="000E4600">
        <w:rPr>
          <w:rFonts w:ascii="Arial" w:hAnsi="Arial" w:cs="Arial"/>
          <w:b/>
          <w:sz w:val="24"/>
          <w:szCs w:val="24"/>
        </w:rPr>
        <w:t xml:space="preserve"> Checked</w:t>
      </w:r>
      <w:r w:rsidR="00451665">
        <w:rPr>
          <w:rFonts w:ascii="Arial" w:hAnsi="Arial" w:cs="Arial"/>
          <w:b/>
          <w:sz w:val="24"/>
          <w:szCs w:val="24"/>
        </w:rPr>
        <w:t xml:space="preserve"> </w:t>
      </w:r>
      <w:r w:rsidR="00A72021">
        <w:rPr>
          <w:rFonts w:ascii="Arial" w:hAnsi="Arial" w:cs="Arial"/>
          <w:sz w:val="24"/>
          <w:szCs w:val="24"/>
        </w:rPr>
        <w:t>–</w:t>
      </w:r>
      <w:r w:rsidR="000E4600" w:rsidRPr="000E4600">
        <w:rPr>
          <w:rFonts w:ascii="Arial" w:hAnsi="Arial" w:cs="Arial"/>
          <w:sz w:val="24"/>
          <w:szCs w:val="24"/>
        </w:rPr>
        <w:t xml:space="preserve"> Yes</w:t>
      </w:r>
    </w:p>
    <w:p w14:paraId="6203B629" w14:textId="4370383B" w:rsidR="00596E14" w:rsidRPr="00B93CB3" w:rsidRDefault="00596E14" w:rsidP="00596E1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0A513D87" w14:textId="29BF350E" w:rsidR="000E4600" w:rsidRDefault="000E4600" w:rsidP="000E4600">
      <w:pPr>
        <w:pStyle w:val="PlainText"/>
        <w:rPr>
          <w:rFonts w:ascii="Arial" w:hAnsi="Arial" w:cs="Arial"/>
          <w:sz w:val="24"/>
          <w:szCs w:val="24"/>
        </w:rPr>
      </w:pPr>
    </w:p>
    <w:p w14:paraId="27632DC8" w14:textId="77777777" w:rsidR="004C0E78" w:rsidRDefault="004C0E78" w:rsidP="000E4600">
      <w:pPr>
        <w:pStyle w:val="PlainText"/>
        <w:rPr>
          <w:rFonts w:ascii="Arial" w:hAnsi="Arial" w:cs="Arial"/>
          <w:sz w:val="24"/>
          <w:szCs w:val="24"/>
        </w:rPr>
      </w:pPr>
    </w:p>
    <w:p w14:paraId="2D9D6A35" w14:textId="772BA5AF" w:rsidR="00072096" w:rsidRPr="000C2F44" w:rsidRDefault="00072096" w:rsidP="00596E14">
      <w:pPr>
        <w:ind w:left="3600" w:hanging="3600"/>
        <w:rPr>
          <w:rFonts w:ascii="Arial" w:hAnsi="Arial" w:cs="Arial"/>
          <w:b/>
          <w:color w:val="4D4D4D"/>
          <w:sz w:val="24"/>
          <w:szCs w:val="24"/>
        </w:rPr>
      </w:pPr>
      <w:bookmarkStart w:id="15" w:name="_Hlk181873084"/>
      <w:proofErr w:type="spellStart"/>
      <w:r w:rsidRPr="00400CE8">
        <w:rPr>
          <w:rFonts w:ascii="Arial" w:hAnsi="Arial" w:cs="Arial"/>
          <w:b/>
          <w:i/>
          <w:color w:val="auto"/>
          <w:sz w:val="28"/>
          <w:szCs w:val="28"/>
        </w:rPr>
        <w:t>Kenylink</w:t>
      </w:r>
      <w:proofErr w:type="spellEnd"/>
      <w:r w:rsidRPr="00400CE8">
        <w:rPr>
          <w:rFonts w:ascii="Arial" w:hAnsi="Arial" w:cs="Arial"/>
          <w:b/>
          <w:i/>
          <w:color w:val="auto"/>
          <w:sz w:val="28"/>
          <w:szCs w:val="28"/>
        </w:rPr>
        <w:t xml:space="preserve"> Services Ltd</w:t>
      </w:r>
      <w:r w:rsidRPr="00400CE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596E1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00CE8">
        <w:rPr>
          <w:rFonts w:ascii="Arial" w:hAnsi="Arial" w:cs="Arial"/>
          <w:b/>
          <w:i/>
          <w:color w:val="4D4D4D"/>
          <w:sz w:val="28"/>
          <w:szCs w:val="28"/>
        </w:rPr>
        <w:t>01592 651650</w:t>
      </w:r>
      <w:r w:rsidR="00550134" w:rsidRPr="00400CE8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 w:rsidR="00596E14">
        <w:rPr>
          <w:rFonts w:ascii="Arial" w:hAnsi="Arial" w:cs="Arial"/>
          <w:b/>
          <w:i/>
          <w:color w:val="4D4D4D"/>
          <w:sz w:val="28"/>
          <w:szCs w:val="28"/>
        </w:rPr>
        <w:t xml:space="preserve">    </w:t>
      </w:r>
      <w:r w:rsidR="00550134" w:rsidRPr="00400CE8">
        <w:rPr>
          <w:rFonts w:ascii="Arial" w:hAnsi="Arial" w:cs="Arial"/>
          <w:b/>
          <w:i/>
          <w:color w:val="4D4D4D"/>
          <w:sz w:val="28"/>
          <w:szCs w:val="28"/>
        </w:rPr>
        <w:t>07846032164</w:t>
      </w:r>
    </w:p>
    <w:p w14:paraId="0B00465A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97AF08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A22928E" w14:textId="07A11A46"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400CE8">
        <w:rPr>
          <w:rFonts w:ascii="Arial" w:hAnsi="Arial" w:cs="Arial"/>
          <w:color w:val="4D4D4D"/>
          <w:sz w:val="24"/>
          <w:szCs w:val="24"/>
        </w:rPr>
        <w:t>22.31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4B5D4AD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550C301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4F9D6EA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5AA81B0" w14:textId="4D24A3F5" w:rsidR="00072096" w:rsidRPr="00072096" w:rsidRDefault="00400CE8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 and Glenrothes</w:t>
      </w:r>
    </w:p>
    <w:p w14:paraId="593E1D4B" w14:textId="77777777"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F236720" w14:textId="128C6E28" w:rsidR="00072096" w:rsidRPr="00193E50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C382945" w14:textId="77777777"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D01455E" w14:textId="1F6CF870" w:rsidR="000C2F44" w:rsidRPr="00B93CB3" w:rsidRDefault="00DB25C8" w:rsidP="00596E1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</w:t>
      </w:r>
      <w:bookmarkEnd w:id="15"/>
      <w:bookmarkEnd w:id="14"/>
      <w:r w:rsidR="00083DBE">
        <w:rPr>
          <w:rFonts w:ascii="Arial" w:hAnsi="Arial" w:cs="Arial"/>
          <w:b/>
          <w:color w:val="4D4D4D"/>
          <w:sz w:val="24"/>
          <w:szCs w:val="24"/>
        </w:rPr>
        <w:t>n</w:t>
      </w:r>
      <w:bookmarkStart w:id="16" w:name="_Hlk181621396"/>
      <w:bookmarkStart w:id="17" w:name="_Hlk192510916"/>
    </w:p>
    <w:p w14:paraId="1D569F5D" w14:textId="2D099088" w:rsidR="00871EFB" w:rsidRPr="00C210CD" w:rsidRDefault="00871EFB" w:rsidP="00871EFB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C210CD">
        <w:rPr>
          <w:rFonts w:ascii="Arial" w:hAnsi="Arial" w:cs="Arial"/>
          <w:b/>
          <w:i/>
          <w:color w:val="auto"/>
          <w:sz w:val="28"/>
          <w:szCs w:val="28"/>
        </w:rPr>
        <w:lastRenderedPageBreak/>
        <w:t>Oran Homecare Ltd                         01334 652987</w:t>
      </w:r>
    </w:p>
    <w:p w14:paraId="1F2C6165" w14:textId="77777777" w:rsidR="00871EFB" w:rsidRDefault="00871EFB" w:rsidP="00871EFB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4A1126C" w14:textId="77777777" w:rsidR="00871EFB" w:rsidRDefault="00871EFB" w:rsidP="00871EFB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324C6B96" w14:textId="77777777" w:rsidR="00871EFB" w:rsidRDefault="00871EFB" w:rsidP="00871EFB">
      <w:pPr>
        <w:rPr>
          <w:rFonts w:ascii="Arial" w:hAnsi="Arial" w:cs="Arial"/>
          <w:b/>
          <w:color w:val="auto"/>
          <w:sz w:val="24"/>
          <w:szCs w:val="24"/>
        </w:rPr>
      </w:pPr>
    </w:p>
    <w:p w14:paraId="38C835BB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Care at Home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9B4010">
        <w:rPr>
          <w:rFonts w:ascii="Arial" w:hAnsi="Arial" w:cs="Arial"/>
          <w:color w:val="auto"/>
          <w:sz w:val="24"/>
          <w:szCs w:val="24"/>
        </w:rPr>
        <w:t xml:space="preserve">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>
        <w:rPr>
          <w:rFonts w:ascii="Arial" w:hAnsi="Arial" w:cs="Arial"/>
          <w:color w:val="auto"/>
          <w:sz w:val="24"/>
          <w:szCs w:val="24"/>
        </w:rPr>
        <w:t>29.50 per hour</w:t>
      </w:r>
    </w:p>
    <w:p w14:paraId="73C21169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Social Care Visits</w:t>
      </w:r>
      <w:r>
        <w:rPr>
          <w:rFonts w:ascii="Arial" w:hAnsi="Arial" w:cs="Arial"/>
          <w:color w:val="auto"/>
          <w:sz w:val="24"/>
          <w:szCs w:val="24"/>
        </w:rPr>
        <w:tab/>
        <w:t xml:space="preserve"> 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£26.50 per hour</w:t>
      </w:r>
    </w:p>
    <w:p w14:paraId="7722D81C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</w:p>
    <w:p w14:paraId="0EC9AAD4" w14:textId="77777777" w:rsidR="00871EFB" w:rsidRPr="007D69FD" w:rsidRDefault="00871EFB" w:rsidP="00871EFB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69AB35D8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</w:p>
    <w:p w14:paraId="683D8D76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14:paraId="1C68DA96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</w:p>
    <w:p w14:paraId="7D96637C" w14:textId="77777777" w:rsidR="00871EFB" w:rsidRPr="00193E50" w:rsidRDefault="00871EFB" w:rsidP="00871EFB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E23BAE">
        <w:rPr>
          <w:rFonts w:ascii="Arial" w:hAnsi="Arial" w:cs="Arial"/>
          <w:color w:val="auto"/>
          <w:sz w:val="24"/>
          <w:szCs w:val="24"/>
        </w:rPr>
        <w:t>Yes</w:t>
      </w:r>
    </w:p>
    <w:p w14:paraId="0D7398B1" w14:textId="77777777" w:rsidR="00871EFB" w:rsidRDefault="00871EFB" w:rsidP="00871EFB">
      <w:pPr>
        <w:rPr>
          <w:rFonts w:ascii="Arial" w:hAnsi="Arial" w:cs="Arial"/>
          <w:color w:val="auto"/>
          <w:sz w:val="24"/>
          <w:szCs w:val="24"/>
        </w:rPr>
      </w:pPr>
    </w:p>
    <w:p w14:paraId="26B56F88" w14:textId="77777777" w:rsidR="00871EFB" w:rsidRDefault="00871EFB" w:rsidP="00871EFB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14:paraId="198474D9" w14:textId="77777777" w:rsidR="00871EFB" w:rsidRPr="004C0E78" w:rsidRDefault="00871EFB" w:rsidP="00871EFB">
      <w:pPr>
        <w:rPr>
          <w:rFonts w:ascii="Arial" w:hAnsi="Arial" w:cs="Arial"/>
          <w:color w:val="auto"/>
          <w:sz w:val="24"/>
          <w:szCs w:val="24"/>
        </w:rPr>
      </w:pPr>
    </w:p>
    <w:p w14:paraId="09836467" w14:textId="77777777" w:rsidR="00871EFB" w:rsidRPr="004C0E78" w:rsidRDefault="00871EFB" w:rsidP="00871EFB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Staff will assist with a wide variety of activities including; personal care, support with cooking and cleaning, shopping, outings etc.</w:t>
      </w:r>
    </w:p>
    <w:p w14:paraId="10AF8668" w14:textId="77777777" w:rsidR="00871EFB" w:rsidRPr="004C0E78" w:rsidRDefault="00871EFB" w:rsidP="00871EFB">
      <w:pPr>
        <w:rPr>
          <w:rFonts w:ascii="Arial" w:hAnsi="Arial" w:cs="Arial"/>
          <w:color w:val="4D4D4D"/>
          <w:sz w:val="24"/>
          <w:szCs w:val="24"/>
        </w:rPr>
      </w:pPr>
    </w:p>
    <w:p w14:paraId="38C40618" w14:textId="77777777" w:rsidR="00871EFB" w:rsidRPr="004C0E78" w:rsidRDefault="00871EFB" w:rsidP="00871EFB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 xml:space="preserve">Funding may be available through SDS 2 and SDS 1 (find out more at https://www.sdsoptionsfife.org.uk) </w:t>
      </w:r>
    </w:p>
    <w:p w14:paraId="532A970B" w14:textId="77777777" w:rsidR="00871EFB" w:rsidRPr="004C0E78" w:rsidRDefault="00871EFB" w:rsidP="00871EFB">
      <w:pPr>
        <w:rPr>
          <w:rFonts w:ascii="Arial" w:hAnsi="Arial" w:cs="Arial"/>
          <w:b/>
          <w:color w:val="4D4D4D"/>
          <w:sz w:val="24"/>
          <w:szCs w:val="24"/>
        </w:rPr>
      </w:pPr>
    </w:p>
    <w:p w14:paraId="2A734CA5" w14:textId="02F1A160" w:rsidR="00871EFB" w:rsidRPr="004C0E78" w:rsidRDefault="00871EFB" w:rsidP="00871EFB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Payment can be made using various methods.</w:t>
      </w:r>
    </w:p>
    <w:bookmarkEnd w:id="16"/>
    <w:bookmarkEnd w:id="17"/>
    <w:p w14:paraId="00DA990C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C8BBFC9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10B1BF5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FF3C1A1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9E0C41B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5B60A87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E274A2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D40C344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5A96230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BC61F05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9887BD4" w14:textId="77777777" w:rsidR="004C0E78" w:rsidRDefault="004C0E78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A5AC3CB" w14:textId="77777777" w:rsidR="00083EE5" w:rsidRPr="004C0E78" w:rsidRDefault="00083EE5" w:rsidP="00083EE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4C0E78">
        <w:rPr>
          <w:rFonts w:ascii="Arial" w:hAnsi="Arial" w:cs="Arial"/>
          <w:b/>
          <w:color w:val="4D4D4D"/>
          <w:sz w:val="28"/>
          <w:szCs w:val="28"/>
        </w:rPr>
        <w:lastRenderedPageBreak/>
        <w:t>Plum Tree Care</w:t>
      </w:r>
      <w:r w:rsidRPr="004C0E78">
        <w:rPr>
          <w:rFonts w:ascii="Arial" w:hAnsi="Arial" w:cs="Arial"/>
          <w:b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>0333 335 5958</w:t>
      </w:r>
    </w:p>
    <w:p w14:paraId="37163E61" w14:textId="77777777" w:rsidR="00083EE5" w:rsidRPr="004C0E78" w:rsidRDefault="00083EE5" w:rsidP="00083EE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4C0E78">
        <w:rPr>
          <w:rFonts w:ascii="Arial" w:hAnsi="Arial" w:cs="Arial"/>
          <w:b/>
          <w:i/>
          <w:color w:val="4D4D4D"/>
          <w:sz w:val="28"/>
          <w:szCs w:val="28"/>
        </w:rPr>
        <w:tab/>
        <w:t>07568534003</w:t>
      </w:r>
    </w:p>
    <w:p w14:paraId="6B63DDD6" w14:textId="77777777" w:rsidR="00083EE5" w:rsidRPr="004C0E78" w:rsidRDefault="00083EE5" w:rsidP="00083EE5">
      <w:pPr>
        <w:rPr>
          <w:rFonts w:ascii="Arial" w:hAnsi="Arial" w:cs="Arial"/>
          <w:b/>
          <w:color w:val="4D4D4D"/>
          <w:sz w:val="24"/>
          <w:szCs w:val="24"/>
        </w:rPr>
      </w:pPr>
      <w:r w:rsidRPr="004C0E78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71424955" w14:textId="77777777" w:rsidR="00083EE5" w:rsidRDefault="00083EE5" w:rsidP="00083EE5">
      <w:pPr>
        <w:rPr>
          <w:rFonts w:ascii="Arial" w:hAnsi="Arial" w:cs="Arial"/>
          <w:color w:val="4D4D4D"/>
          <w:sz w:val="24"/>
          <w:szCs w:val="24"/>
        </w:rPr>
      </w:pPr>
    </w:p>
    <w:p w14:paraId="170445FB" w14:textId="77777777" w:rsidR="00083EE5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Cupar, St Andrews, Leven, Anstruther, Kirkcaldy, Dunfermline</w:t>
      </w:r>
    </w:p>
    <w:p w14:paraId="19FD6AA7" w14:textId="77777777" w:rsidR="00083EE5" w:rsidRDefault="00083EE5" w:rsidP="00083EE5">
      <w:pPr>
        <w:rPr>
          <w:rFonts w:ascii="Arial" w:hAnsi="Arial" w:cs="Arial"/>
          <w:color w:val="4D4D4D"/>
          <w:sz w:val="24"/>
          <w:szCs w:val="24"/>
        </w:rPr>
      </w:pPr>
    </w:p>
    <w:p w14:paraId="29F1528D" w14:textId="77777777" w:rsidR="00083EE5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b/>
          <w:color w:val="4D4D4D"/>
          <w:sz w:val="24"/>
          <w:szCs w:val="24"/>
        </w:rPr>
        <w:t>Disclosure Checked –</w:t>
      </w:r>
      <w:r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29F8A272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</w:p>
    <w:p w14:paraId="427CC43C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Shopping Delivery Service - £17.50 per hour for all services</w:t>
      </w:r>
    </w:p>
    <w:p w14:paraId="4780FCF3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Prescription Collection Service</w:t>
      </w:r>
    </w:p>
    <w:p w14:paraId="3A74D73C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Post/Office Services</w:t>
      </w:r>
    </w:p>
    <w:p w14:paraId="2F71F449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Befriending/Companion Service</w:t>
      </w:r>
    </w:p>
    <w:p w14:paraId="41B5660B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</w:p>
    <w:p w14:paraId="67187F72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Personal Care</w:t>
      </w:r>
      <w:r w:rsidRPr="004C0E78">
        <w:rPr>
          <w:rFonts w:ascii="Arial" w:hAnsi="Arial" w:cs="Arial"/>
          <w:color w:val="4D4D4D"/>
          <w:sz w:val="24"/>
          <w:szCs w:val="24"/>
        </w:rPr>
        <w:tab/>
        <w:t xml:space="preserve">Monday – Friday </w:t>
      </w:r>
      <w:r w:rsidRPr="004C0E78">
        <w:rPr>
          <w:rFonts w:ascii="Arial" w:hAnsi="Arial" w:cs="Arial"/>
          <w:color w:val="4D4D4D"/>
          <w:sz w:val="24"/>
          <w:szCs w:val="24"/>
        </w:rPr>
        <w:tab/>
        <w:t>£20.00 per hour</w:t>
      </w:r>
    </w:p>
    <w:p w14:paraId="31DE353F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 xml:space="preserve">Weekend </w:t>
      </w: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  <w:t>£23.00 per hour</w:t>
      </w:r>
    </w:p>
    <w:p w14:paraId="34AD7CE4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>Sleepover</w:t>
      </w: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  <w:t>£160.00 per night</w:t>
      </w:r>
    </w:p>
    <w:p w14:paraId="7E9D09D8" w14:textId="77777777" w:rsidR="00083EE5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>Overnight Checks</w:t>
      </w:r>
      <w:r w:rsidRPr="004C0E78">
        <w:rPr>
          <w:rFonts w:ascii="Arial" w:hAnsi="Arial" w:cs="Arial"/>
          <w:color w:val="4D4D4D"/>
          <w:sz w:val="24"/>
          <w:szCs w:val="24"/>
        </w:rPr>
        <w:tab/>
        <w:t xml:space="preserve">£25.00 per hour </w:t>
      </w:r>
    </w:p>
    <w:p w14:paraId="698FAD8F" w14:textId="77777777" w:rsidR="00083EE5" w:rsidRPr="004C0E78" w:rsidRDefault="00083EE5" w:rsidP="00083EE5">
      <w:pPr>
        <w:ind w:left="3600" w:firstLine="720"/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(min 30 minutes)</w:t>
      </w:r>
    </w:p>
    <w:p w14:paraId="48023E29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</w:r>
    </w:p>
    <w:p w14:paraId="1917845D" w14:textId="17990901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Live in Care</w:t>
      </w:r>
      <w:r w:rsidRPr="004C0E78">
        <w:rPr>
          <w:rFonts w:ascii="Arial" w:hAnsi="Arial" w:cs="Arial"/>
          <w:color w:val="4D4D4D"/>
          <w:sz w:val="24"/>
          <w:szCs w:val="24"/>
        </w:rPr>
        <w:tab/>
      </w:r>
      <w:r w:rsidRPr="004C0E78">
        <w:rPr>
          <w:rFonts w:ascii="Arial" w:hAnsi="Arial" w:cs="Arial"/>
          <w:color w:val="4D4D4D"/>
          <w:sz w:val="24"/>
          <w:szCs w:val="24"/>
        </w:rPr>
        <w:tab/>
        <w:t>£1</w:t>
      </w:r>
      <w:r>
        <w:rPr>
          <w:rFonts w:ascii="Arial" w:hAnsi="Arial" w:cs="Arial"/>
          <w:color w:val="4D4D4D"/>
          <w:sz w:val="24"/>
          <w:szCs w:val="24"/>
        </w:rPr>
        <w:t>,</w:t>
      </w:r>
      <w:r w:rsidRPr="004C0E78">
        <w:rPr>
          <w:rFonts w:ascii="Arial" w:hAnsi="Arial" w:cs="Arial"/>
          <w:color w:val="4D4D4D"/>
          <w:sz w:val="24"/>
          <w:szCs w:val="24"/>
        </w:rPr>
        <w:t>400.00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Pr="004C0E78">
        <w:rPr>
          <w:rFonts w:ascii="Arial" w:hAnsi="Arial" w:cs="Arial"/>
          <w:color w:val="4D4D4D"/>
          <w:sz w:val="24"/>
          <w:szCs w:val="24"/>
        </w:rPr>
        <w:t xml:space="preserve">per week </w:t>
      </w:r>
    </w:p>
    <w:p w14:paraId="363D929E" w14:textId="77777777" w:rsidR="00083EE5" w:rsidRDefault="00083EE5" w:rsidP="00083EE5">
      <w:pPr>
        <w:rPr>
          <w:rFonts w:ascii="Arial" w:hAnsi="Arial" w:cs="Arial"/>
          <w:i/>
          <w:color w:val="4D4D4D"/>
          <w:sz w:val="24"/>
          <w:szCs w:val="24"/>
        </w:rPr>
      </w:pPr>
    </w:p>
    <w:p w14:paraId="732E7F07" w14:textId="77777777" w:rsidR="00083EE5" w:rsidRPr="004C0E78" w:rsidRDefault="00083EE5" w:rsidP="00083EE5">
      <w:pPr>
        <w:rPr>
          <w:rFonts w:ascii="Arial" w:hAnsi="Arial" w:cs="Arial"/>
          <w:i/>
          <w:color w:val="4D4D4D"/>
          <w:sz w:val="24"/>
          <w:szCs w:val="24"/>
        </w:rPr>
      </w:pPr>
      <w:r w:rsidRPr="004C0E78">
        <w:rPr>
          <w:rFonts w:ascii="Arial" w:hAnsi="Arial" w:cs="Arial"/>
          <w:i/>
          <w:color w:val="4D4D4D"/>
          <w:sz w:val="24"/>
          <w:szCs w:val="24"/>
        </w:rPr>
        <w:t xml:space="preserve">Provision of </w:t>
      </w:r>
      <w:proofErr w:type="gramStart"/>
      <w:r w:rsidRPr="004C0E78">
        <w:rPr>
          <w:rFonts w:ascii="Arial" w:hAnsi="Arial" w:cs="Arial"/>
          <w:i/>
          <w:color w:val="4D4D4D"/>
          <w:sz w:val="24"/>
          <w:szCs w:val="24"/>
        </w:rPr>
        <w:t>24 hour</w:t>
      </w:r>
      <w:proofErr w:type="gramEnd"/>
      <w:r w:rsidRPr="004C0E78">
        <w:rPr>
          <w:rFonts w:ascii="Arial" w:hAnsi="Arial" w:cs="Arial"/>
          <w:i/>
          <w:color w:val="4D4D4D"/>
          <w:sz w:val="24"/>
          <w:szCs w:val="24"/>
        </w:rPr>
        <w:t xml:space="preserve"> live-in care in your own home, providing you have a separate room for Carer.</w:t>
      </w:r>
    </w:p>
    <w:p w14:paraId="59CC2242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</w:p>
    <w:p w14:paraId="074B1B6A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Mileage is charged at £0.45 per mile.</w:t>
      </w:r>
    </w:p>
    <w:p w14:paraId="67677863" w14:textId="77777777" w:rsidR="00083EE5" w:rsidRDefault="00083EE5" w:rsidP="00083EE5">
      <w:pPr>
        <w:rPr>
          <w:rFonts w:ascii="Arial" w:hAnsi="Arial" w:cs="Arial"/>
          <w:color w:val="4D4D4D"/>
        </w:rPr>
      </w:pPr>
    </w:p>
    <w:p w14:paraId="078267BA" w14:textId="77777777" w:rsidR="00083EE5" w:rsidRPr="004C0E78" w:rsidRDefault="00083EE5" w:rsidP="00083EE5">
      <w:pPr>
        <w:rPr>
          <w:rFonts w:ascii="Arial" w:hAnsi="Arial" w:cs="Arial"/>
          <w:color w:val="4D4D4D"/>
          <w:sz w:val="24"/>
          <w:szCs w:val="24"/>
        </w:rPr>
      </w:pPr>
      <w:r w:rsidRPr="004C0E78">
        <w:rPr>
          <w:rFonts w:ascii="Arial" w:hAnsi="Arial" w:cs="Arial"/>
          <w:color w:val="4D4D4D"/>
          <w:sz w:val="24"/>
          <w:szCs w:val="24"/>
        </w:rPr>
        <w:t>Payment by BACS, Direct Debit, Cheque</w:t>
      </w:r>
    </w:p>
    <w:p w14:paraId="30D2046B" w14:textId="77777777" w:rsidR="00083EE5" w:rsidRDefault="00083EE5" w:rsidP="00083EE5">
      <w:pPr>
        <w:rPr>
          <w:rFonts w:ascii="Arial" w:hAnsi="Arial" w:cs="Arial"/>
          <w:color w:val="4D4D4D"/>
          <w:sz w:val="24"/>
          <w:szCs w:val="24"/>
        </w:rPr>
      </w:pPr>
    </w:p>
    <w:p w14:paraId="0400390B" w14:textId="77777777" w:rsidR="00083EE5" w:rsidRDefault="00083EE5" w:rsidP="00083EE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478BAF5" w14:textId="77777777" w:rsidR="00934E8B" w:rsidRDefault="00934E8B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09C564B" w14:textId="77777777" w:rsidR="00934E8B" w:rsidRDefault="00934E8B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CB636D6" w14:textId="77777777" w:rsidR="00934E8B" w:rsidRDefault="00934E8B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D11AFA8" w14:textId="77777777" w:rsidR="00934E8B" w:rsidRDefault="00934E8B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27009B8" w14:textId="77777777" w:rsidR="00934E8B" w:rsidRDefault="00934E8B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50C439D" w14:textId="77777777" w:rsidR="00934E8B" w:rsidRDefault="00934E8B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19A9BE" w14:textId="7F31D02D" w:rsidR="00C178DE" w:rsidRPr="00D76197" w:rsidRDefault="00C178DE" w:rsidP="00C178DE">
      <w:pPr>
        <w:rPr>
          <w:rFonts w:ascii="Arial" w:hAnsi="Arial" w:cs="Arial"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lastRenderedPageBreak/>
        <w:t>Prestige Nursing and Care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        01334 476262</w:t>
      </w:r>
    </w:p>
    <w:p w14:paraId="3B91BDDB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612D609C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E029A6" w14:textId="77777777" w:rsidR="00C178DE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46AA8B23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 w:rsidRPr="00C178DE">
        <w:rPr>
          <w:rFonts w:ascii="Arial" w:hAnsi="Arial" w:cs="Arial"/>
          <w:color w:val="4D4D4D"/>
          <w:sz w:val="24"/>
          <w:szCs w:val="24"/>
        </w:rPr>
        <w:t>Charge per hour PP-Care Assistant</w:t>
      </w:r>
    </w:p>
    <w:p w14:paraId="17A8A2A5" w14:textId="77777777" w:rsidR="00C178DE" w:rsidRP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3B74611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Monday – Friday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 xml:space="preserve">£32.67 per hour </w:t>
      </w:r>
    </w:p>
    <w:p w14:paraId="7ABE992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Saturday and Sunday</w:t>
      </w:r>
      <w:r>
        <w:rPr>
          <w:rFonts w:ascii="Arial" w:hAnsi="Arial" w:cs="Arial"/>
          <w:color w:val="4D4D4D"/>
          <w:sz w:val="24"/>
          <w:szCs w:val="24"/>
        </w:rPr>
        <w:tab/>
        <w:t xml:space="preserve">£34.63 per hour </w:t>
      </w:r>
    </w:p>
    <w:p w14:paraId="7D077F61" w14:textId="26203670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Public Holidays </w:t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Variable</w:t>
      </w:r>
    </w:p>
    <w:p w14:paraId="23AEAE3E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7F5F39B1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03352BD9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29DFD0B7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0A56CEC2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3F469D87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3160E9A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503AD328" w14:textId="5CC950EE" w:rsidR="00C178DE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14:paraId="3232B45F" w14:textId="5E3E684B" w:rsidR="00907F5D" w:rsidRDefault="00907F5D" w:rsidP="00C178DE">
      <w:pPr>
        <w:rPr>
          <w:rFonts w:ascii="Arial" w:hAnsi="Arial" w:cs="Arial"/>
          <w:b/>
          <w:color w:val="4D4D4D"/>
          <w:sz w:val="24"/>
          <w:szCs w:val="24"/>
        </w:rPr>
      </w:pPr>
    </w:p>
    <w:p w14:paraId="1B33DF8A" w14:textId="4A356FC6" w:rsidR="00907F5D" w:rsidRDefault="00907F5D" w:rsidP="00907F5D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bookmarkStart w:id="18" w:name="_Hlk191886808"/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8"/>
    <w:p w14:paraId="1E2F08B1" w14:textId="77777777" w:rsidR="001A19F5" w:rsidRDefault="001A19F5" w:rsidP="00BB4CED">
      <w:pPr>
        <w:rPr>
          <w:rFonts w:ascii="Arial" w:hAnsi="Arial" w:cs="Arial"/>
          <w:color w:val="4D4D4D"/>
          <w:sz w:val="24"/>
          <w:szCs w:val="24"/>
        </w:rPr>
      </w:pPr>
    </w:p>
    <w:p w14:paraId="307BCC88" w14:textId="77777777" w:rsidR="001A19F5" w:rsidRDefault="001A19F5" w:rsidP="00BB4CED">
      <w:pPr>
        <w:rPr>
          <w:rFonts w:ascii="Arial" w:hAnsi="Arial" w:cs="Arial"/>
          <w:color w:val="4D4D4D"/>
          <w:sz w:val="24"/>
          <w:szCs w:val="24"/>
        </w:rPr>
      </w:pPr>
    </w:p>
    <w:p w14:paraId="69940EB3" w14:textId="77777777" w:rsidR="004C0E78" w:rsidRPr="00FD7B0C" w:rsidRDefault="004C0E78" w:rsidP="004C0E78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D7B0C">
        <w:rPr>
          <w:rFonts w:ascii="Arial" w:hAnsi="Arial" w:cs="Arial"/>
          <w:b/>
          <w:i/>
          <w:color w:val="auto"/>
          <w:sz w:val="28"/>
          <w:szCs w:val="28"/>
        </w:rPr>
        <w:t>RVS Good Neighbours</w:t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  <w:t>01592 269654</w:t>
      </w:r>
    </w:p>
    <w:p w14:paraId="7004E76E" w14:textId="77777777" w:rsidR="004C0E78" w:rsidRPr="00050635" w:rsidRDefault="004C0E78" w:rsidP="004C0E78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072F5137" w14:textId="77777777" w:rsidR="004C0E78" w:rsidRPr="007A27C1" w:rsidRDefault="004C0E78" w:rsidP="004C0E7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3D4B4DF9" w14:textId="77777777" w:rsidR="004C0E78" w:rsidRPr="00532417" w:rsidRDefault="004C0E78" w:rsidP="004C0E78">
      <w:pPr>
        <w:rPr>
          <w:rFonts w:ascii="Arial" w:hAnsi="Arial" w:cs="Arial"/>
          <w:color w:val="4D4D4D"/>
          <w:sz w:val="24"/>
          <w:szCs w:val="24"/>
        </w:rPr>
      </w:pPr>
    </w:p>
    <w:p w14:paraId="0CFB1CA2" w14:textId="77777777" w:rsidR="004C0E78" w:rsidRPr="00532417" w:rsidRDefault="004C0E78" w:rsidP="004C0E7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£5.00 for first 3 miles and </w:t>
      </w:r>
      <w:r w:rsidRPr="00532417">
        <w:rPr>
          <w:rFonts w:ascii="Arial" w:hAnsi="Arial" w:cs="Arial"/>
          <w:color w:val="4D4D4D"/>
          <w:sz w:val="24"/>
          <w:szCs w:val="24"/>
        </w:rPr>
        <w:t>£0.</w:t>
      </w:r>
      <w:r>
        <w:rPr>
          <w:rFonts w:ascii="Arial" w:hAnsi="Arial" w:cs="Arial"/>
          <w:color w:val="4D4D4D"/>
          <w:sz w:val="24"/>
          <w:szCs w:val="24"/>
        </w:rPr>
        <w:t>65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14:paraId="188617CB" w14:textId="77777777" w:rsidR="004C0E78" w:rsidRPr="00532417" w:rsidRDefault="004C0E78" w:rsidP="004C0E78">
      <w:pPr>
        <w:rPr>
          <w:rFonts w:ascii="Arial" w:hAnsi="Arial" w:cs="Arial"/>
          <w:color w:val="4D4D4D"/>
          <w:sz w:val="24"/>
          <w:szCs w:val="24"/>
        </w:rPr>
      </w:pPr>
    </w:p>
    <w:p w14:paraId="6B4B8F46" w14:textId="77777777" w:rsidR="004C0E78" w:rsidRPr="007A27C1" w:rsidRDefault="004C0E78" w:rsidP="004C0E7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4CC46A0A" w14:textId="77777777" w:rsidR="004C0E78" w:rsidRPr="00E90CA0" w:rsidRDefault="004C0E78" w:rsidP="004C0E78">
      <w:pPr>
        <w:rPr>
          <w:rFonts w:ascii="Arial" w:hAnsi="Arial" w:cs="Arial"/>
          <w:color w:val="4D4D4D"/>
          <w:sz w:val="16"/>
          <w:szCs w:val="16"/>
        </w:rPr>
      </w:pPr>
    </w:p>
    <w:p w14:paraId="2624D3FB" w14:textId="77777777" w:rsidR="004C0E78" w:rsidRPr="00532417" w:rsidRDefault="004C0E78" w:rsidP="004C0E78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6DE50F8F" w14:textId="77777777" w:rsidR="004C0E78" w:rsidRPr="00532417" w:rsidRDefault="004C0E78" w:rsidP="004C0E78">
      <w:pPr>
        <w:rPr>
          <w:rFonts w:ascii="Arial" w:hAnsi="Arial" w:cs="Arial"/>
          <w:color w:val="4D4D4D"/>
          <w:sz w:val="24"/>
          <w:szCs w:val="24"/>
        </w:rPr>
      </w:pPr>
    </w:p>
    <w:p w14:paraId="0792D6D1" w14:textId="77777777" w:rsidR="004C0E78" w:rsidRDefault="004C0E78" w:rsidP="004C0E7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FD7B0C">
        <w:rPr>
          <w:rFonts w:ascii="Arial" w:hAnsi="Arial" w:cs="Arial"/>
          <w:color w:val="4D4D4D"/>
          <w:sz w:val="24"/>
          <w:szCs w:val="24"/>
        </w:rPr>
        <w:t>Yes</w:t>
      </w:r>
      <w:r w:rsidRPr="00083DBE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2747B8C3" w14:textId="77777777" w:rsidR="004C0E78" w:rsidRDefault="004C0E78" w:rsidP="004C0E78">
      <w:pPr>
        <w:rPr>
          <w:rFonts w:ascii="Arial" w:hAnsi="Arial" w:cs="Arial"/>
          <w:b/>
          <w:color w:val="4D4D4D"/>
          <w:sz w:val="24"/>
          <w:szCs w:val="24"/>
        </w:rPr>
      </w:pPr>
    </w:p>
    <w:p w14:paraId="0587EA75" w14:textId="77777777" w:rsidR="004C0E78" w:rsidRPr="00083DBE" w:rsidRDefault="004C0E78" w:rsidP="004C0E7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</w:t>
      </w:r>
    </w:p>
    <w:p w14:paraId="11AC2E31" w14:textId="77777777" w:rsidR="004C0E78" w:rsidRDefault="004C0E78" w:rsidP="00BB4CED">
      <w:pPr>
        <w:rPr>
          <w:rFonts w:ascii="Arial" w:hAnsi="Arial" w:cs="Arial"/>
          <w:color w:val="4D4D4D"/>
          <w:sz w:val="24"/>
          <w:szCs w:val="24"/>
        </w:rPr>
      </w:pPr>
    </w:p>
    <w:p w14:paraId="2B3C9C7C" w14:textId="11375921" w:rsidR="003C3A84" w:rsidRDefault="003C3A84" w:rsidP="003C3A84">
      <w:pPr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lastRenderedPageBreak/>
        <w:t>Scholars Medicare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 xml:space="preserve"> Ltd</w:t>
      </w:r>
    </w:p>
    <w:p w14:paraId="4F4C0395" w14:textId="77777777" w:rsidR="003C3A84" w:rsidRPr="00D419E4" w:rsidRDefault="003C3A84" w:rsidP="003C3A84">
      <w:pPr>
        <w:rPr>
          <w:rFonts w:ascii="Arial" w:hAnsi="Arial" w:cs="Arial"/>
          <w:b/>
          <w:i/>
          <w:color w:val="4D4D4D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t>(Operating from Dunfermline)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013</w:t>
      </w:r>
      <w:r>
        <w:rPr>
          <w:rFonts w:ascii="Arial" w:hAnsi="Arial" w:cs="Arial"/>
          <w:b/>
          <w:i/>
          <w:color w:val="4D4D4D"/>
          <w:sz w:val="28"/>
          <w:szCs w:val="28"/>
        </w:rPr>
        <w:t>1</w:t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4D4D4D"/>
          <w:sz w:val="28"/>
          <w:szCs w:val="28"/>
        </w:rPr>
        <w:t>467 2802 or</w:t>
      </w:r>
    </w:p>
    <w:p w14:paraId="3232505C" w14:textId="77777777" w:rsidR="003C3A84" w:rsidRPr="00D419E4" w:rsidRDefault="003C3A84" w:rsidP="003C3A84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  <w:t>07</w:t>
      </w:r>
      <w:r>
        <w:rPr>
          <w:rFonts w:ascii="Arial" w:hAnsi="Arial" w:cs="Arial"/>
          <w:b/>
          <w:i/>
          <w:color w:val="4D4D4D"/>
          <w:sz w:val="28"/>
          <w:szCs w:val="28"/>
        </w:rPr>
        <w:t>359884245</w:t>
      </w:r>
    </w:p>
    <w:p w14:paraId="4F419C1C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Personal care</w:t>
      </w:r>
    </w:p>
    <w:p w14:paraId="230EAAFA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 &amp; assistance with taking medication</w:t>
      </w:r>
    </w:p>
    <w:p w14:paraId="04C1F345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</w:t>
      </w:r>
    </w:p>
    <w:p w14:paraId="1F9E4542" w14:textId="77777777" w:rsidR="003C3A84" w:rsidRDefault="003C3A84" w:rsidP="003C3A84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Companionship</w:t>
      </w:r>
    </w:p>
    <w:p w14:paraId="66714BB9" w14:textId="77777777" w:rsidR="00732D23" w:rsidRDefault="003C3A84" w:rsidP="00732D23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Assist with household tasks</w:t>
      </w:r>
    </w:p>
    <w:p w14:paraId="73EF5BF0" w14:textId="7E3C32AE" w:rsidR="003C3A84" w:rsidRPr="00732D23" w:rsidRDefault="003C3A84" w:rsidP="00732D23">
      <w:pPr>
        <w:pStyle w:val="ListParagraph"/>
        <w:numPr>
          <w:ilvl w:val="0"/>
          <w:numId w:val="4"/>
        </w:numPr>
        <w:rPr>
          <w:rFonts w:ascii="Arial" w:hAnsi="Arial" w:cs="Arial"/>
          <w:color w:val="4D4D4D"/>
          <w:sz w:val="24"/>
          <w:szCs w:val="24"/>
        </w:rPr>
      </w:pPr>
      <w:r w:rsidRPr="00732D23">
        <w:rPr>
          <w:rFonts w:ascii="Arial" w:hAnsi="Arial" w:cs="Arial"/>
          <w:color w:val="4D4D4D"/>
          <w:sz w:val="24"/>
          <w:szCs w:val="24"/>
        </w:rPr>
        <w:t>Short term live-in</w:t>
      </w:r>
    </w:p>
    <w:p w14:paraId="40A70A10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6339D5A9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CC6AA08" w14:textId="77777777" w:rsidR="003C3A84" w:rsidRPr="00D62B7B" w:rsidRDefault="003C3A84" w:rsidP="003C3A84">
      <w:pPr>
        <w:rPr>
          <w:rFonts w:ascii="Arial" w:hAnsi="Arial" w:cs="Arial"/>
          <w:b/>
          <w:color w:val="4D4D4D"/>
          <w:sz w:val="16"/>
          <w:szCs w:val="16"/>
        </w:rPr>
      </w:pPr>
    </w:p>
    <w:p w14:paraId="2C75D57E" w14:textId="77777777" w:rsidR="003C3A84" w:rsidRPr="00CD6CDC" w:rsidRDefault="003C3A84" w:rsidP="003C3A84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Dunfermline, Kirkcaldy, Glenrothes, Lochgelly, Inverkeithing, Cowdenbeath, Kelty, Kincardine, Dalgety Bay, Rosyth.  Other areas will depend on the hours needed to cover.</w:t>
      </w:r>
    </w:p>
    <w:p w14:paraId="3F8BFB6B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78391DFF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 -</w:t>
      </w:r>
      <w:r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4240AF94" w14:textId="77777777" w:rsidR="003C3A84" w:rsidRPr="004B4D27" w:rsidRDefault="003C3A84" w:rsidP="003C3A84">
      <w:pPr>
        <w:rPr>
          <w:rFonts w:ascii="Arial" w:hAnsi="Arial" w:cs="Arial"/>
          <w:color w:val="4D4D4D"/>
          <w:sz w:val="24"/>
          <w:szCs w:val="24"/>
        </w:rPr>
      </w:pPr>
    </w:p>
    <w:p w14:paraId="469CA8FE" w14:textId="77777777" w:rsidR="003C3A84" w:rsidRPr="00D62B7B" w:rsidRDefault="003C3A84" w:rsidP="003C3A84">
      <w:pPr>
        <w:rPr>
          <w:rFonts w:ascii="Arial" w:hAnsi="Arial" w:cs="Arial"/>
          <w:b/>
          <w:color w:val="4D4D4D"/>
          <w:sz w:val="16"/>
          <w:szCs w:val="16"/>
        </w:rPr>
      </w:pPr>
    </w:p>
    <w:p w14:paraId="030BE527" w14:textId="77777777" w:rsidR="003C3A84" w:rsidRPr="00B01EB9" w:rsidRDefault="003C3A84" w:rsidP="003C3A84">
      <w:pPr>
        <w:rPr>
          <w:rFonts w:ascii="Arial" w:hAnsi="Arial" w:cs="Arial"/>
          <w:color w:val="4D4D4D"/>
          <w:sz w:val="24"/>
          <w:szCs w:val="24"/>
        </w:rPr>
      </w:pPr>
      <w:r w:rsidRPr="00B01EB9">
        <w:rPr>
          <w:rFonts w:ascii="Arial" w:hAnsi="Arial" w:cs="Arial"/>
          <w:color w:val="4D4D4D"/>
          <w:sz w:val="24"/>
          <w:szCs w:val="24"/>
        </w:rPr>
        <w:t>The amount charged will be inclusive and no extra charges.</w:t>
      </w:r>
    </w:p>
    <w:p w14:paraId="7A62CA94" w14:textId="77777777" w:rsidR="003C3A84" w:rsidRPr="00B01EB9" w:rsidRDefault="003C3A84" w:rsidP="003C3A84">
      <w:pPr>
        <w:rPr>
          <w:rFonts w:ascii="Arial" w:hAnsi="Arial" w:cs="Arial"/>
          <w:color w:val="4D4D4D"/>
          <w:sz w:val="24"/>
          <w:szCs w:val="24"/>
        </w:rPr>
      </w:pPr>
    </w:p>
    <w:p w14:paraId="3B027F90" w14:textId="77777777" w:rsidR="003C3A84" w:rsidRPr="00B01EB9" w:rsidRDefault="003C3A84" w:rsidP="003C3A84">
      <w:pPr>
        <w:rPr>
          <w:rFonts w:ascii="Arial" w:hAnsi="Arial" w:cs="Arial"/>
          <w:color w:val="4D4D4D"/>
          <w:sz w:val="24"/>
          <w:szCs w:val="24"/>
        </w:rPr>
      </w:pPr>
      <w:r w:rsidRPr="00B01EB9">
        <w:rPr>
          <w:rFonts w:ascii="Arial" w:hAnsi="Arial" w:cs="Arial"/>
          <w:color w:val="4D4D4D"/>
          <w:sz w:val="24"/>
          <w:szCs w:val="24"/>
        </w:rPr>
        <w:t>Preferred payment method is by bank transfer.</w:t>
      </w:r>
    </w:p>
    <w:p w14:paraId="69E4822A" w14:textId="77777777" w:rsidR="003C3A84" w:rsidRDefault="003C3A84" w:rsidP="003C3A84">
      <w:pPr>
        <w:rPr>
          <w:rFonts w:ascii="Arial" w:hAnsi="Arial" w:cs="Arial"/>
          <w:b/>
          <w:color w:val="4D4D4D"/>
          <w:sz w:val="24"/>
          <w:szCs w:val="24"/>
        </w:rPr>
      </w:pPr>
    </w:p>
    <w:p w14:paraId="7E6270B4" w14:textId="77777777" w:rsidR="003C3A84" w:rsidRPr="00FD7B0C" w:rsidRDefault="003C3A84" w:rsidP="003C3A8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FD7B0C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1C7ACBC6" w14:textId="77777777" w:rsidR="003C3A84" w:rsidRDefault="003C3A84" w:rsidP="003C3A84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2D7B4755" w14:textId="77777777" w:rsidR="003C3A84" w:rsidRPr="00193E50" w:rsidRDefault="003C3A84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72534256" w14:textId="77777777" w:rsidR="00F97E6E" w:rsidRDefault="00F97E6E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53A2BE0D" w14:textId="591187F9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09A2FD4" w14:textId="615AF80B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79EAADF0" w14:textId="3B1FB843" w:rsidR="00B01EB9" w:rsidRDefault="00B01EB9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AECC7B8" w14:textId="681203DD" w:rsidR="00B01EB9" w:rsidRDefault="00B01EB9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62B2CE0" w14:textId="77777777" w:rsidR="00B01EB9" w:rsidRDefault="00B01EB9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134FF628" w14:textId="77777777" w:rsidR="00B01EB9" w:rsidRDefault="00B01EB9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05E14F88" w14:textId="63FC610C" w:rsidR="00083DBE" w:rsidRDefault="00083DBE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73E04397" w14:textId="3041FECA" w:rsidR="00B01EB9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p w14:paraId="74D4E0F2" w14:textId="77777777" w:rsidR="00B01EB9" w:rsidRDefault="00B01EB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506"/>
        <w:gridCol w:w="3508"/>
      </w:tblGrid>
      <w:tr w:rsidR="004563B8" w:rsidRPr="006037CA" w14:paraId="6860AC65" w14:textId="77777777" w:rsidTr="00732D23">
        <w:trPr>
          <w:trHeight w:val="600"/>
        </w:trPr>
        <w:tc>
          <w:tcPr>
            <w:tcW w:w="1294" w:type="pct"/>
            <w:shd w:val="clear" w:color="auto" w:fill="FF9900"/>
          </w:tcPr>
          <w:p w14:paraId="6D34F87C" w14:textId="77777777" w:rsidR="00CC19E9" w:rsidRPr="00615335" w:rsidRDefault="00CC19E9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113" w:type="pct"/>
            <w:shd w:val="clear" w:color="auto" w:fill="FF9900"/>
          </w:tcPr>
          <w:p w14:paraId="242D901B" w14:textId="77777777" w:rsidR="00306824" w:rsidRPr="00615335" w:rsidRDefault="00ED5DAB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593" w:type="pct"/>
            <w:shd w:val="clear" w:color="auto" w:fill="FF9900"/>
          </w:tcPr>
          <w:p w14:paraId="02FE1462" w14:textId="77777777" w:rsidR="00CC19E9" w:rsidRPr="00615335" w:rsidRDefault="00CC19E9" w:rsidP="00532417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4563B8" w:rsidRPr="006037CA" w14:paraId="00B33346" w14:textId="77777777" w:rsidTr="00732D23">
        <w:trPr>
          <w:trHeight w:val="1309"/>
        </w:trPr>
        <w:tc>
          <w:tcPr>
            <w:tcW w:w="1294" w:type="pct"/>
          </w:tcPr>
          <w:p w14:paraId="26020F34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Age Scotland Advice – Scottish Helpline for Older People</w:t>
            </w:r>
          </w:p>
        </w:tc>
        <w:tc>
          <w:tcPr>
            <w:tcW w:w="1113" w:type="pct"/>
          </w:tcPr>
          <w:p w14:paraId="380E0A51" w14:textId="77777777" w:rsidR="00CC19E9" w:rsidRPr="00615335" w:rsidRDefault="00052A8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593" w:type="pct"/>
          </w:tcPr>
          <w:p w14:paraId="1F5007B7" w14:textId="063609A3" w:rsidR="002C2D4B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www.agescotland.org.uk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DAEA9C2" w14:textId="69A805B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14:paraId="3DF02207" w14:textId="77777777" w:rsidTr="00732D23">
        <w:tc>
          <w:tcPr>
            <w:tcW w:w="1294" w:type="pct"/>
          </w:tcPr>
          <w:p w14:paraId="77509EAB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Alzheimer Scotland Dementia Helpline</w:t>
            </w:r>
          </w:p>
        </w:tc>
        <w:tc>
          <w:tcPr>
            <w:tcW w:w="1113" w:type="pct"/>
          </w:tcPr>
          <w:p w14:paraId="6AE40A7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14:paraId="497188DC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</w:tcPr>
          <w:p w14:paraId="239C4AD9" w14:textId="19F0F859" w:rsidR="00CC19E9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www.alzscot.org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9D6" w:rsidRPr="006037CA" w14:paraId="42EB70D8" w14:textId="77777777" w:rsidTr="00732D23">
        <w:trPr>
          <w:trHeight w:val="452"/>
        </w:trPr>
        <w:tc>
          <w:tcPr>
            <w:tcW w:w="1294" w:type="pct"/>
          </w:tcPr>
          <w:p w14:paraId="78EE4BE9" w14:textId="77777777" w:rsidR="000B39D6" w:rsidRPr="00615335" w:rsidRDefault="000B39D6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113" w:type="pct"/>
          </w:tcPr>
          <w:p w14:paraId="68E31564" w14:textId="3C528861" w:rsidR="000B39D6" w:rsidRPr="00615335" w:rsidRDefault="002C2D4B" w:rsidP="001A17B0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0344 871 11 11</w:t>
            </w:r>
          </w:p>
        </w:tc>
        <w:tc>
          <w:tcPr>
            <w:tcW w:w="2593" w:type="pct"/>
          </w:tcPr>
          <w:p w14:paraId="6AB87EF5" w14:textId="02E07957" w:rsidR="000B39D6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www.redcross.org.uk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7EB67902" w14:textId="77777777" w:rsidTr="00732D23">
        <w:trPr>
          <w:trHeight w:val="1142"/>
        </w:trPr>
        <w:tc>
          <w:tcPr>
            <w:tcW w:w="1294" w:type="pct"/>
          </w:tcPr>
          <w:p w14:paraId="5D54E143" w14:textId="77777777" w:rsidR="006079A9" w:rsidRPr="00615335" w:rsidRDefault="00CC19E9" w:rsidP="00203D9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113" w:type="pct"/>
          </w:tcPr>
          <w:p w14:paraId="2D17642E" w14:textId="050F30D0" w:rsidR="00607ABE" w:rsidRPr="00615335" w:rsidRDefault="0068791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01383 602393</w:t>
            </w:r>
          </w:p>
        </w:tc>
        <w:tc>
          <w:tcPr>
            <w:tcW w:w="2593" w:type="pct"/>
          </w:tcPr>
          <w:p w14:paraId="266EAB83" w14:textId="18B858F7" w:rsidR="00F55EA5" w:rsidRPr="00615335" w:rsidRDefault="00CC19E9" w:rsidP="00F55EA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8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b</w:t>
              </w:r>
              <w:r w:rsidR="002C2D4B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umsoffseats.projects@fife.gov.uk</w:t>
              </w:r>
            </w:hyperlink>
            <w:r w:rsidR="002C2D4B"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63B8" w:rsidRPr="006037CA" w14:paraId="54136DEE" w14:textId="77777777" w:rsidTr="00732D23">
        <w:trPr>
          <w:trHeight w:val="723"/>
        </w:trPr>
        <w:tc>
          <w:tcPr>
            <w:tcW w:w="1294" w:type="pct"/>
          </w:tcPr>
          <w:p w14:paraId="394D3950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113" w:type="pct"/>
          </w:tcPr>
          <w:p w14:paraId="629C8801" w14:textId="1D39D080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0141 378 1065</w:t>
            </w:r>
          </w:p>
        </w:tc>
        <w:tc>
          <w:tcPr>
            <w:tcW w:w="2593" w:type="pct"/>
          </w:tcPr>
          <w:p w14:paraId="28E95E33" w14:textId="40FD84C4" w:rsidR="002C2D4B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www.carersuk.org/scotland/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A1A7551" w14:textId="7867E50F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0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advice@carersuk.org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F6F2598" w14:textId="77777777" w:rsidTr="00732D23">
        <w:trPr>
          <w:trHeight w:val="484"/>
        </w:trPr>
        <w:tc>
          <w:tcPr>
            <w:tcW w:w="1294" w:type="pct"/>
          </w:tcPr>
          <w:p w14:paraId="31F9FB37" w14:textId="3150BED8" w:rsidR="00CC19E9" w:rsidRPr="00615335" w:rsidRDefault="00CC19E9" w:rsidP="006B7364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Advocacy for unpaid carers and those experiencing substance misuse issues</w:t>
            </w:r>
          </w:p>
        </w:tc>
        <w:tc>
          <w:tcPr>
            <w:tcW w:w="1113" w:type="pct"/>
          </w:tcPr>
          <w:p w14:paraId="5E2743D2" w14:textId="77777777" w:rsidR="006B7364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14:paraId="2361BD23" w14:textId="77777777" w:rsidR="00CC19E9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</w:tcPr>
          <w:p w14:paraId="77A1A62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14:paraId="06FD9696" w14:textId="77777777" w:rsidTr="00732D23">
        <w:tc>
          <w:tcPr>
            <w:tcW w:w="1294" w:type="pct"/>
          </w:tcPr>
          <w:p w14:paraId="3601F762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Citizens Advice &amp; Rights Fife</w:t>
            </w:r>
          </w:p>
        </w:tc>
        <w:tc>
          <w:tcPr>
            <w:tcW w:w="1113" w:type="pct"/>
          </w:tcPr>
          <w:p w14:paraId="047C492A" w14:textId="77777777" w:rsidR="003F0FBA" w:rsidRPr="00615335" w:rsidRDefault="00180977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14:paraId="2F0F8C94" w14:textId="6D36F204" w:rsidR="00CC19E9" w:rsidRPr="00615335" w:rsidRDefault="003F0FBA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2C2D4B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0095</w:t>
            </w:r>
          </w:p>
        </w:tc>
        <w:tc>
          <w:tcPr>
            <w:tcW w:w="2593" w:type="pct"/>
          </w:tcPr>
          <w:p w14:paraId="52D9D2EF" w14:textId="77777777" w:rsidR="00CC19E9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www.cabfife.org.uk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290C5B6" w14:textId="6AD207B9" w:rsidR="002C2D4B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07872 677904</w:t>
            </w:r>
          </w:p>
        </w:tc>
      </w:tr>
      <w:tr w:rsidR="004563B8" w:rsidRPr="006037CA" w14:paraId="73A15D6A" w14:textId="77777777" w:rsidTr="00732D23">
        <w:trPr>
          <w:trHeight w:val="559"/>
        </w:trPr>
        <w:tc>
          <w:tcPr>
            <w:tcW w:w="1294" w:type="pct"/>
          </w:tcPr>
          <w:p w14:paraId="09F876D5" w14:textId="2CB2F36B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Cruse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Scotland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Bereavement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Support</w:t>
            </w:r>
          </w:p>
        </w:tc>
        <w:tc>
          <w:tcPr>
            <w:tcW w:w="1113" w:type="pct"/>
          </w:tcPr>
          <w:p w14:paraId="1BF37E81" w14:textId="77777777" w:rsidR="00CC19E9" w:rsidRPr="00615335" w:rsidRDefault="00607ABE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593" w:type="pct"/>
          </w:tcPr>
          <w:p w14:paraId="2C7E4A84" w14:textId="77777777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2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748EC62" w14:textId="61B5521F" w:rsidR="000C6AB3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info@crusescotland.org.uk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5E58073" w14:textId="77777777" w:rsidTr="00732D23">
        <w:trPr>
          <w:trHeight w:val="1112"/>
        </w:trPr>
        <w:tc>
          <w:tcPr>
            <w:tcW w:w="1294" w:type="pct"/>
          </w:tcPr>
          <w:p w14:paraId="1089A857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Deaf Communication Services – Fife Council</w:t>
            </w:r>
          </w:p>
        </w:tc>
        <w:tc>
          <w:tcPr>
            <w:tcW w:w="1113" w:type="pct"/>
          </w:tcPr>
          <w:p w14:paraId="0C0BDCC3" w14:textId="07E89A9F" w:rsidR="007F3543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451 </w:t>
            </w:r>
          </w:p>
          <w:p w14:paraId="3E20DF6F" w14:textId="0C0BB4CD" w:rsidR="00CC19E9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55</w:t>
            </w:r>
            <w:r w:rsidR="00D308F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1503</w:t>
            </w:r>
          </w:p>
        </w:tc>
        <w:tc>
          <w:tcPr>
            <w:tcW w:w="2593" w:type="pct"/>
          </w:tcPr>
          <w:p w14:paraId="0E2880D1" w14:textId="4A7B628C" w:rsidR="00CC19E9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="0086536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01592 58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3340</w:t>
            </w:r>
          </w:p>
          <w:p w14:paraId="10EAB21A" w14:textId="77777777" w:rsidR="003F0FBA" w:rsidRPr="00615335" w:rsidRDefault="003F0FB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SMS 07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781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480185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(registered members)</w:t>
            </w:r>
          </w:p>
          <w:p w14:paraId="42E27D16" w14:textId="07B82CA0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swinfo.deafcommunications@fife.gov.uk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08F3" w:rsidRPr="006037CA" w14:paraId="6F0570B6" w14:textId="77777777" w:rsidTr="00732D23">
        <w:trPr>
          <w:trHeight w:val="1112"/>
        </w:trPr>
        <w:tc>
          <w:tcPr>
            <w:tcW w:w="1294" w:type="pct"/>
          </w:tcPr>
          <w:p w14:paraId="795F6D37" w14:textId="61CE25C5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Department of Works &amp; Pensions</w:t>
            </w:r>
          </w:p>
        </w:tc>
        <w:tc>
          <w:tcPr>
            <w:tcW w:w="1113" w:type="pct"/>
          </w:tcPr>
          <w:p w14:paraId="5CEDDEAD" w14:textId="77777777" w:rsidR="00D308F3" w:rsidRPr="00615335" w:rsidRDefault="00D308F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</w:tcPr>
          <w:p w14:paraId="67CD6655" w14:textId="77777777" w:rsidR="006D2679" w:rsidRPr="00615335" w:rsidRDefault="006D2679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www.gov.uk/browse/benefits</w:t>
              </w:r>
            </w:hyperlink>
          </w:p>
          <w:p w14:paraId="1427B3DE" w14:textId="2E82F0C7" w:rsidR="006D2679" w:rsidRPr="00615335" w:rsidRDefault="006D2679" w:rsidP="006D267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Universal Credit: </w:t>
            </w:r>
          </w:p>
          <w:p w14:paraId="50A07E2B" w14:textId="5D8514FD" w:rsidR="00D308F3" w:rsidRPr="00615335" w:rsidRDefault="006D2679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Tel 0800 328 5644 or Textphone 0800 328 1344 </w:t>
            </w:r>
          </w:p>
          <w:p w14:paraId="55830799" w14:textId="705BBE75" w:rsidR="006D2679" w:rsidRPr="00615335" w:rsidRDefault="006D267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Attendance Allowance: </w:t>
            </w:r>
          </w:p>
          <w:p w14:paraId="09BFDFC8" w14:textId="36DE63F7" w:rsidR="006D2679" w:rsidRPr="00615335" w:rsidRDefault="006D267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 0800 731 0122</w:t>
            </w:r>
          </w:p>
          <w:p w14:paraId="2C846AE4" w14:textId="08D0204C" w:rsidR="006D2679" w:rsidRPr="00615335" w:rsidRDefault="00EB67F0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0800 731 0317</w:t>
            </w:r>
          </w:p>
        </w:tc>
      </w:tr>
      <w:tr w:rsidR="007F3543" w:rsidRPr="006037CA" w14:paraId="124205BA" w14:textId="77777777" w:rsidTr="00732D23">
        <w:tc>
          <w:tcPr>
            <w:tcW w:w="1294" w:type="pct"/>
          </w:tcPr>
          <w:p w14:paraId="6896EEA4" w14:textId="041C67F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Disabilities Fife</w:t>
            </w:r>
          </w:p>
        </w:tc>
        <w:tc>
          <w:tcPr>
            <w:tcW w:w="1113" w:type="pct"/>
          </w:tcPr>
          <w:p w14:paraId="014DF734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593" w:type="pct"/>
          </w:tcPr>
          <w:p w14:paraId="59544E05" w14:textId="10067BD1" w:rsidR="007F3543" w:rsidRPr="00615335" w:rsidRDefault="007F3543" w:rsidP="00D02D4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2F0C843" w14:textId="77777777" w:rsidTr="00732D23">
        <w:tc>
          <w:tcPr>
            <w:tcW w:w="1294" w:type="pct"/>
          </w:tcPr>
          <w:p w14:paraId="28072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Fairprice Mobility Scotland </w:t>
            </w:r>
          </w:p>
        </w:tc>
        <w:tc>
          <w:tcPr>
            <w:tcW w:w="1113" w:type="pct"/>
          </w:tcPr>
          <w:p w14:paraId="34EA9F6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01592 652244</w:t>
            </w:r>
          </w:p>
        </w:tc>
        <w:tc>
          <w:tcPr>
            <w:tcW w:w="2593" w:type="pct"/>
          </w:tcPr>
          <w:p w14:paraId="7F5CFADC" w14:textId="09AB7AF2" w:rsidR="00D308F3" w:rsidRPr="00615335" w:rsidRDefault="00D308F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www.fairprice-mobility.co.uk</w:t>
              </w:r>
            </w:hyperlink>
          </w:p>
          <w:p w14:paraId="27F0FB98" w14:textId="79B712E6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14:paraId="09C079A7" w14:textId="77777777" w:rsidTr="00732D23">
        <w:tc>
          <w:tcPr>
            <w:tcW w:w="1294" w:type="pct"/>
          </w:tcPr>
          <w:p w14:paraId="4A3FAE92" w14:textId="77777777" w:rsidR="005D2BD9" w:rsidRPr="00615335" w:rsidRDefault="007F3543" w:rsidP="005D2BD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818F707" w14:textId="77777777" w:rsidR="00A2024C" w:rsidRPr="00615335" w:rsidRDefault="00A2024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</w:tcPr>
          <w:p w14:paraId="40C96ECE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03451 55 11 88</w:t>
            </w:r>
          </w:p>
        </w:tc>
        <w:tc>
          <w:tcPr>
            <w:tcW w:w="2593" w:type="pct"/>
          </w:tcPr>
          <w:p w14:paraId="1EBE68A0" w14:textId="3F715FE3" w:rsidR="00203D9A" w:rsidRPr="00615335" w:rsidRDefault="00D308F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Free locality-centred mini-bus</w:t>
            </w:r>
            <w:r w:rsidR="005D2BD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7F354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for people who have difficulty using conventional public transport  </w:t>
            </w:r>
          </w:p>
        </w:tc>
      </w:tr>
      <w:tr w:rsidR="007F3543" w:rsidRPr="006037CA" w14:paraId="1F71235C" w14:textId="77777777" w:rsidTr="00732D23">
        <w:tc>
          <w:tcPr>
            <w:tcW w:w="1294" w:type="pct"/>
          </w:tcPr>
          <w:p w14:paraId="0924098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113" w:type="pct"/>
          </w:tcPr>
          <w:p w14:paraId="468E2CA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01592 205472</w:t>
            </w:r>
          </w:p>
        </w:tc>
        <w:tc>
          <w:tcPr>
            <w:tcW w:w="2593" w:type="pct"/>
          </w:tcPr>
          <w:p w14:paraId="5ECD3656" w14:textId="626741D5" w:rsidR="00D308F3" w:rsidRPr="00615335" w:rsidRDefault="00D308F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www.fifecarerscentre.org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752D2E3" w14:textId="72F182FA" w:rsidR="00D308F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centre@fifecarers.co.uk</w:t>
              </w:r>
            </w:hyperlink>
          </w:p>
        </w:tc>
      </w:tr>
      <w:tr w:rsidR="007F3543" w:rsidRPr="006037CA" w14:paraId="1E361207" w14:textId="77777777" w:rsidTr="00732D23">
        <w:tc>
          <w:tcPr>
            <w:tcW w:w="1294" w:type="pct"/>
          </w:tcPr>
          <w:p w14:paraId="5266528B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 &amp; Repair </w:t>
            </w:r>
          </w:p>
        </w:tc>
        <w:tc>
          <w:tcPr>
            <w:tcW w:w="1113" w:type="pct"/>
          </w:tcPr>
          <w:p w14:paraId="3A797B55" w14:textId="7CD0BE22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01592 632</w:t>
            </w:r>
            <w:r w:rsidR="006D267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2593" w:type="pct"/>
          </w:tcPr>
          <w:p w14:paraId="617D47BD" w14:textId="6D51F92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9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careandrepair@kha.scot</w:t>
              </w:r>
            </w:hyperlink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6D2679" w:rsidRPr="00615335">
              <w:rPr>
                <w:rFonts w:ascii="Arial" w:hAnsi="Arial" w:cs="Arial"/>
                <w:color w:val="0000FF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4D7C9B62" w14:textId="77777777" w:rsidTr="00732D23">
        <w:tc>
          <w:tcPr>
            <w:tcW w:w="1294" w:type="pct"/>
          </w:tcPr>
          <w:p w14:paraId="1B5E4D65" w14:textId="3A924F1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Cares – Home Safety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Advisers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BCBCDA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</w:tcPr>
          <w:p w14:paraId="249DF8E2" w14:textId="7F55F4FC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593" w:type="pct"/>
          </w:tcPr>
          <w:p w14:paraId="5B61AED2" w14:textId="0376E93D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30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14:paraId="23B56283" w14:textId="77777777" w:rsidTr="00732D23">
        <w:tc>
          <w:tcPr>
            <w:tcW w:w="1294" w:type="pct"/>
          </w:tcPr>
          <w:p w14:paraId="4061EA6C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113" w:type="pct"/>
          </w:tcPr>
          <w:p w14:paraId="076B19B0" w14:textId="77777777" w:rsidR="00776BBF" w:rsidRPr="00615335" w:rsidRDefault="00776BBF" w:rsidP="007F35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01592 645310</w:t>
            </w:r>
          </w:p>
        </w:tc>
        <w:tc>
          <w:tcPr>
            <w:tcW w:w="2593" w:type="pct"/>
          </w:tcPr>
          <w:p w14:paraId="261AFB7A" w14:textId="77777777" w:rsidR="006D2679" w:rsidRPr="00615335" w:rsidRDefault="006D2679" w:rsidP="007F3543">
            <w:pPr>
              <w:rPr>
                <w:rFonts w:ascii="Arial" w:hAnsi="Arial" w:cs="Arial"/>
                <w:color w:val="007542"/>
                <w:sz w:val="22"/>
                <w:szCs w:val="22"/>
                <w:shd w:val="clear" w:color="auto" w:fill="FFFFFF"/>
              </w:rPr>
            </w:pPr>
            <w:hyperlink r:id="rId31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www.centreforequalities.org.uk</w:t>
              </w:r>
            </w:hyperlink>
          </w:p>
          <w:p w14:paraId="51DCEE78" w14:textId="121CFA98" w:rsidR="00776BBF" w:rsidRPr="00615335" w:rsidRDefault="006D2679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2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info@centreforequalities.org.uk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340310FD" w14:textId="77777777" w:rsidTr="00732D23">
        <w:trPr>
          <w:trHeight w:val="639"/>
        </w:trPr>
        <w:tc>
          <w:tcPr>
            <w:tcW w:w="1294" w:type="pct"/>
          </w:tcPr>
          <w:p w14:paraId="17890EEF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 Main Switchboard</w:t>
            </w:r>
          </w:p>
        </w:tc>
        <w:tc>
          <w:tcPr>
            <w:tcW w:w="1113" w:type="pct"/>
          </w:tcPr>
          <w:p w14:paraId="000E99DB" w14:textId="240A3C22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</w:t>
            </w:r>
            <w:r w:rsidR="00D24ADA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D24ADA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93" w:type="pct"/>
          </w:tcPr>
          <w:p w14:paraId="4B310E6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7EA8FF5D" w14:textId="77777777" w:rsidTr="00732D23">
        <w:trPr>
          <w:trHeight w:val="639"/>
        </w:trPr>
        <w:tc>
          <w:tcPr>
            <w:tcW w:w="1294" w:type="pct"/>
          </w:tcPr>
          <w:p w14:paraId="74AF9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</w:t>
            </w:r>
          </w:p>
          <w:p w14:paraId="06670D9E" w14:textId="549161E1" w:rsidR="00615335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Work Contact C</w:t>
            </w:r>
            <w:r w:rsidR="00312EC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ntre</w:t>
            </w:r>
          </w:p>
        </w:tc>
        <w:tc>
          <w:tcPr>
            <w:tcW w:w="1113" w:type="pct"/>
          </w:tcPr>
          <w:p w14:paraId="11270CE8" w14:textId="6D414640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593" w:type="pct"/>
          </w:tcPr>
          <w:p w14:paraId="304FC0ED" w14:textId="323CA33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</w:t>
            </w:r>
          </w:p>
        </w:tc>
      </w:tr>
      <w:tr w:rsidR="009A2A00" w:rsidRPr="006037CA" w14:paraId="0D99EABF" w14:textId="77777777" w:rsidTr="00732D23">
        <w:tc>
          <w:tcPr>
            <w:tcW w:w="1294" w:type="pct"/>
          </w:tcPr>
          <w:p w14:paraId="3EA6EAC5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Dental Advice Line</w:t>
            </w:r>
          </w:p>
        </w:tc>
        <w:tc>
          <w:tcPr>
            <w:tcW w:w="1113" w:type="pct"/>
          </w:tcPr>
          <w:p w14:paraId="24896468" w14:textId="77777777" w:rsidR="009A2A00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45DD9F48" w14:textId="77777777" w:rsidR="005D6ABC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593" w:type="pct"/>
          </w:tcPr>
          <w:p w14:paraId="62345B28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386D1EB" w14:textId="77777777" w:rsidTr="00732D23">
        <w:trPr>
          <w:trHeight w:val="644"/>
        </w:trPr>
        <w:tc>
          <w:tcPr>
            <w:tcW w:w="1294" w:type="pct"/>
          </w:tcPr>
          <w:p w14:paraId="0CA2A844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Shopmobility</w:t>
            </w:r>
          </w:p>
          <w:p w14:paraId="571DF25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</w:tcPr>
          <w:p w14:paraId="32E627C7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</w:tcPr>
          <w:p w14:paraId="4290DE0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14:paraId="4AA27920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14:paraId="560D9E8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14:paraId="7ED7761E" w14:textId="77777777" w:rsidTr="00732D23">
        <w:trPr>
          <w:trHeight w:val="748"/>
        </w:trPr>
        <w:tc>
          <w:tcPr>
            <w:tcW w:w="1294" w:type="pct"/>
          </w:tcPr>
          <w:p w14:paraId="46300567" w14:textId="77777777" w:rsidR="003F0FBA" w:rsidRPr="00615335" w:rsidRDefault="003F0FBA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113" w:type="pct"/>
          </w:tcPr>
          <w:p w14:paraId="3B4C22E0" w14:textId="73F4D5A6" w:rsidR="003F0FBA" w:rsidRPr="00615335" w:rsidRDefault="00312EC8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0808 164 6000</w:t>
            </w:r>
          </w:p>
        </w:tc>
        <w:tc>
          <w:tcPr>
            <w:tcW w:w="2593" w:type="pct"/>
          </w:tcPr>
          <w:p w14:paraId="72E2B8C6" w14:textId="0498854B" w:rsidR="003F0FBA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Advice Direct Scotland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for Consumer Advice</w:t>
            </w:r>
          </w:p>
        </w:tc>
      </w:tr>
      <w:tr w:rsidR="00776BBF" w:rsidRPr="006037CA" w14:paraId="0645594D" w14:textId="77777777" w:rsidTr="00732D23">
        <w:trPr>
          <w:trHeight w:val="748"/>
        </w:trPr>
        <w:tc>
          <w:tcPr>
            <w:tcW w:w="1294" w:type="pct"/>
          </w:tcPr>
          <w:p w14:paraId="065D0A0E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113" w:type="pct"/>
          </w:tcPr>
          <w:p w14:paraId="3A57747B" w14:textId="77777777" w:rsidR="00776BBF" w:rsidRPr="00615335" w:rsidRDefault="00776BBF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593" w:type="pct"/>
          </w:tcPr>
          <w:p w14:paraId="76203F47" w14:textId="1CCACA06" w:rsidR="00B40286" w:rsidRPr="00615335" w:rsidRDefault="00B40286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</w:p>
          <w:p w14:paraId="481C71C4" w14:textId="04FCED17" w:rsidR="00776BBF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34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info@fva.org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20110C25" w14:textId="77777777" w:rsidTr="00732D23">
        <w:trPr>
          <w:trHeight w:val="748"/>
        </w:trPr>
        <w:tc>
          <w:tcPr>
            <w:tcW w:w="1294" w:type="pct"/>
          </w:tcPr>
          <w:p w14:paraId="2D7FA46F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113" w:type="pct"/>
          </w:tcPr>
          <w:p w14:paraId="14D3F86A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0800 389 6046 </w:t>
            </w:r>
          </w:p>
        </w:tc>
        <w:tc>
          <w:tcPr>
            <w:tcW w:w="2593" w:type="pct"/>
          </w:tcPr>
          <w:p w14:paraId="53A5D2B7" w14:textId="77777777" w:rsidR="00C6676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4692083" w14:textId="099384D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footcarefife@fva.org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42C3" w:rsidRPr="006037CA" w14:paraId="2526E4B2" w14:textId="77777777" w:rsidTr="00732D23">
        <w:tc>
          <w:tcPr>
            <w:tcW w:w="1294" w:type="pct"/>
          </w:tcPr>
          <w:p w14:paraId="1AE41B07" w14:textId="22C7282A" w:rsidR="005542C3" w:rsidRPr="00615335" w:rsidRDefault="005542C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Home Energy Scotland </w:t>
            </w:r>
          </w:p>
        </w:tc>
        <w:tc>
          <w:tcPr>
            <w:tcW w:w="1113" w:type="pct"/>
          </w:tcPr>
          <w:p w14:paraId="3BED98AF" w14:textId="766F4935" w:rsidR="005542C3" w:rsidRPr="00615335" w:rsidRDefault="005542C3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0800 808 2282</w:t>
            </w:r>
          </w:p>
        </w:tc>
        <w:tc>
          <w:tcPr>
            <w:tcW w:w="2593" w:type="pct"/>
          </w:tcPr>
          <w:p w14:paraId="250753CF" w14:textId="2A87C063" w:rsidR="005542C3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www.homeenergyscotland.org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5A75" w:rsidRPr="006037CA" w14:paraId="669F93B1" w14:textId="77777777" w:rsidTr="00732D23">
        <w:tc>
          <w:tcPr>
            <w:tcW w:w="1294" w:type="pct"/>
          </w:tcPr>
          <w:p w14:paraId="0DC75C06" w14:textId="1885BAD6" w:rsidR="00B05A75" w:rsidRPr="00615335" w:rsidRDefault="00B05A7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Kingdom Electricians</w:t>
            </w:r>
          </w:p>
        </w:tc>
        <w:tc>
          <w:tcPr>
            <w:tcW w:w="1113" w:type="pct"/>
          </w:tcPr>
          <w:p w14:paraId="342214CB" w14:textId="5A8BFC98" w:rsidR="00B05A75" w:rsidRPr="00615335" w:rsidRDefault="00B05A7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01592 377198</w:t>
            </w:r>
          </w:p>
        </w:tc>
        <w:tc>
          <w:tcPr>
            <w:tcW w:w="2593" w:type="pct"/>
          </w:tcPr>
          <w:p w14:paraId="1A847595" w14:textId="1BFBCD59" w:rsidR="00B05A75" w:rsidRPr="00B01EB9" w:rsidRDefault="00B05A75" w:rsidP="00C66765">
            <w:pPr>
              <w:rPr>
                <w:rFonts w:ascii="Arial" w:hAnsi="Arial" w:cs="Arial"/>
                <w:sz w:val="22"/>
                <w:szCs w:val="22"/>
              </w:rPr>
            </w:pPr>
            <w:r w:rsidRPr="00B01EB9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hyperlink r:id="rId38" w:history="1">
              <w:r w:rsidR="00D24ADA" w:rsidRPr="004519E1">
                <w:rPr>
                  <w:rStyle w:val="Hyperlink"/>
                  <w:rFonts w:ascii="Arial" w:hAnsi="Arial" w:cs="Arial"/>
                  <w:sz w:val="22"/>
                  <w:szCs w:val="22"/>
                </w:rPr>
                <w:t>info@kingdomelectricians.com</w:t>
              </w:r>
            </w:hyperlink>
            <w:r w:rsidR="00D24A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765" w:rsidRPr="006037CA" w14:paraId="017279A4" w14:textId="77777777" w:rsidTr="00732D23">
        <w:tc>
          <w:tcPr>
            <w:tcW w:w="1294" w:type="pct"/>
          </w:tcPr>
          <w:p w14:paraId="0D02C38F" w14:textId="6BA03BC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</w:tc>
        <w:tc>
          <w:tcPr>
            <w:tcW w:w="1113" w:type="pct"/>
          </w:tcPr>
          <w:p w14:paraId="438B964A" w14:textId="7B5AF61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593" w:type="pct"/>
          </w:tcPr>
          <w:p w14:paraId="5D1172E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40286" w:rsidRPr="006037CA" w14:paraId="7679F979" w14:textId="77777777" w:rsidTr="00732D23">
        <w:tc>
          <w:tcPr>
            <w:tcW w:w="1294" w:type="pct"/>
          </w:tcPr>
          <w:p w14:paraId="112CBAA8" w14:textId="4D5CEC5F" w:rsidR="00B40286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Our Fife Support with the Cost of Living</w:t>
            </w:r>
          </w:p>
        </w:tc>
        <w:tc>
          <w:tcPr>
            <w:tcW w:w="1113" w:type="pct"/>
          </w:tcPr>
          <w:p w14:paraId="7C0177AC" w14:textId="77777777" w:rsidR="00B40286" w:rsidRPr="00615335" w:rsidRDefault="00B40286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</w:tcPr>
          <w:p w14:paraId="5F590DF9" w14:textId="79805E49" w:rsidR="00B40286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www.our.fife.scot/gethelp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6F38B11" w14:textId="77777777" w:rsidTr="00732D23">
        <w:trPr>
          <w:trHeight w:val="701"/>
        </w:trPr>
        <w:tc>
          <w:tcPr>
            <w:tcW w:w="1294" w:type="pct"/>
          </w:tcPr>
          <w:p w14:paraId="5E81642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Police Scotland</w:t>
            </w:r>
          </w:p>
          <w:p w14:paraId="24EB18C9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</w:tcPr>
          <w:p w14:paraId="6A22A5D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593" w:type="pct"/>
          </w:tcPr>
          <w:p w14:paraId="4E412C9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14:paraId="33888217" w14:textId="00E4CE16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</w:tc>
      </w:tr>
      <w:tr w:rsidR="00C66765" w:rsidRPr="006037CA" w14:paraId="3D4EE636" w14:textId="77777777" w:rsidTr="00732D23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</w:tcPr>
          <w:p w14:paraId="3E4AB706" w14:textId="64C2BFBD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Queen Margaret Hospital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535C47C1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01383 623623</w:t>
            </w:r>
          </w:p>
        </w:tc>
        <w:tc>
          <w:tcPr>
            <w:tcW w:w="2593" w:type="pct"/>
            <w:tcBorders>
              <w:bottom w:val="single" w:sz="4" w:space="0" w:color="auto"/>
            </w:tcBorders>
          </w:tcPr>
          <w:p w14:paraId="59B6F57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FED74F" w14:textId="77777777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639AA81" w14:textId="04E56AC3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26922" w:rsidRPr="006037CA" w14:paraId="0159C59A" w14:textId="77777777" w:rsidTr="00732D23">
        <w:trPr>
          <w:trHeight w:val="1018"/>
        </w:trPr>
        <w:tc>
          <w:tcPr>
            <w:tcW w:w="1294" w:type="pct"/>
          </w:tcPr>
          <w:p w14:paraId="0350E595" w14:textId="77777777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Reengage</w:t>
            </w:r>
          </w:p>
          <w:p w14:paraId="5E888499" w14:textId="3D3E747F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(previously Contact the Elderly in Scotland)</w:t>
            </w:r>
          </w:p>
        </w:tc>
        <w:tc>
          <w:tcPr>
            <w:tcW w:w="1113" w:type="pct"/>
          </w:tcPr>
          <w:p w14:paraId="3653C1A4" w14:textId="4D816D54" w:rsidR="00826922" w:rsidRPr="00615335" w:rsidRDefault="0082692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0800 716543</w:t>
            </w:r>
          </w:p>
        </w:tc>
        <w:tc>
          <w:tcPr>
            <w:tcW w:w="2593" w:type="pct"/>
          </w:tcPr>
          <w:p w14:paraId="4638852C" w14:textId="3DBF8CD6" w:rsidR="00826922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0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www.reengage.org.uk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EA064BE" w14:textId="77777777" w:rsidTr="00732D23">
        <w:trPr>
          <w:trHeight w:val="1018"/>
        </w:trPr>
        <w:tc>
          <w:tcPr>
            <w:tcW w:w="1294" w:type="pct"/>
          </w:tcPr>
          <w:p w14:paraId="16E28D2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113" w:type="pct"/>
          </w:tcPr>
          <w:p w14:paraId="0C4E858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0303 123 9999</w:t>
            </w:r>
          </w:p>
        </w:tc>
        <w:tc>
          <w:tcPr>
            <w:tcW w:w="2593" w:type="pct"/>
          </w:tcPr>
          <w:p w14:paraId="7DB020F7" w14:textId="3271847D" w:rsidR="00B40286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1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www.rnib.org.uk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12975FE" w14:textId="6864D9A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</w:tc>
      </w:tr>
      <w:tr w:rsidR="00C66765" w:rsidRPr="006037CA" w14:paraId="174A33CF" w14:textId="77777777" w:rsidTr="00732D23">
        <w:trPr>
          <w:trHeight w:val="701"/>
        </w:trPr>
        <w:tc>
          <w:tcPr>
            <w:tcW w:w="1294" w:type="pct"/>
          </w:tcPr>
          <w:p w14:paraId="7A45B4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Scottish Fire &amp; Rescue Service</w:t>
            </w:r>
          </w:p>
        </w:tc>
        <w:tc>
          <w:tcPr>
            <w:tcW w:w="1113" w:type="pct"/>
          </w:tcPr>
          <w:p w14:paraId="5F1EE6EF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593" w:type="pct"/>
          </w:tcPr>
          <w:p w14:paraId="531CEA02" w14:textId="3B3DE415" w:rsidR="00C66765" w:rsidRPr="00615335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Keep you and your loved ones safe from fire - get your free home fire safety visit today</w:t>
            </w:r>
          </w:p>
        </w:tc>
      </w:tr>
      <w:tr w:rsidR="003C1A95" w:rsidRPr="006037CA" w14:paraId="6C68BB80" w14:textId="77777777" w:rsidTr="00732D23">
        <w:trPr>
          <w:trHeight w:val="701"/>
        </w:trPr>
        <w:tc>
          <w:tcPr>
            <w:tcW w:w="1294" w:type="pct"/>
          </w:tcPr>
          <w:p w14:paraId="3B970206" w14:textId="0F8D1337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Security Scotland</w:t>
            </w:r>
          </w:p>
        </w:tc>
        <w:tc>
          <w:tcPr>
            <w:tcW w:w="1113" w:type="pct"/>
          </w:tcPr>
          <w:p w14:paraId="2B357B98" w14:textId="4C17C17C" w:rsidR="003C1A95" w:rsidRPr="00615335" w:rsidRDefault="003C1A9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0800 182 2222</w:t>
            </w:r>
          </w:p>
        </w:tc>
        <w:tc>
          <w:tcPr>
            <w:tcW w:w="2593" w:type="pct"/>
          </w:tcPr>
          <w:p w14:paraId="52D35817" w14:textId="77777777" w:rsidR="003C1A95" w:rsidRDefault="003C1A95" w:rsidP="00E76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www.socialsecurity.gov.scot</w:t>
              </w:r>
            </w:hyperlink>
            <w:r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C9681E" w14:textId="77777777" w:rsidR="00E76949" w:rsidRDefault="00E76949" w:rsidP="00E76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Disability Payment</w:t>
            </w:r>
          </w:p>
          <w:p w14:paraId="75BCFF5D" w14:textId="77777777" w:rsidR="00E76949" w:rsidRDefault="00E76949" w:rsidP="00E76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Pension Age Disability Payment</w:t>
            </w:r>
          </w:p>
          <w:p w14:paraId="3DD340C6" w14:textId="3FF6AFA4" w:rsidR="00E76949" w:rsidRPr="00615335" w:rsidRDefault="00E76949" w:rsidP="00E76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D9A" w:rsidRPr="006037CA" w14:paraId="4F0FF56D" w14:textId="77777777" w:rsidTr="00732D23">
        <w:trPr>
          <w:trHeight w:val="701"/>
        </w:trPr>
        <w:tc>
          <w:tcPr>
            <w:tcW w:w="1294" w:type="pct"/>
          </w:tcPr>
          <w:p w14:paraId="14B240F4" w14:textId="77777777" w:rsidR="00203D9A" w:rsidRPr="00615335" w:rsidRDefault="00203D9A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113" w:type="pct"/>
          </w:tcPr>
          <w:p w14:paraId="15727F53" w14:textId="77777777" w:rsidR="00203D9A" w:rsidRPr="00615335" w:rsidRDefault="00203D9A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593" w:type="pct"/>
          </w:tcPr>
          <w:p w14:paraId="2081D7D6" w14:textId="77777777" w:rsidR="00D24ADA" w:rsidRDefault="00D24ADA" w:rsidP="00D24AD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3" w:history="1">
              <w:r w:rsidRPr="004519E1">
                <w:rPr>
                  <w:rStyle w:val="Hyperlink"/>
                  <w:rFonts w:ascii="Arial" w:hAnsi="Arial" w:cs="Arial"/>
                  <w:sz w:val="22"/>
                  <w:szCs w:val="22"/>
                </w:rPr>
                <w:t>www.seescape.org.uk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48B4CD8" w14:textId="522CECB6" w:rsidR="00203D9A" w:rsidRPr="00615335" w:rsidRDefault="004128A4" w:rsidP="00D24AD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14:paraId="15C04571" w14:textId="77777777" w:rsidTr="00732D23">
        <w:tc>
          <w:tcPr>
            <w:tcW w:w="1294" w:type="pct"/>
          </w:tcPr>
          <w:p w14:paraId="32473336" w14:textId="407A43A8" w:rsidR="00312EC8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Shelter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Scotland</w:t>
            </w:r>
          </w:p>
        </w:tc>
        <w:tc>
          <w:tcPr>
            <w:tcW w:w="1113" w:type="pct"/>
          </w:tcPr>
          <w:p w14:paraId="70846592" w14:textId="374D9F9F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0808 </w:t>
            </w:r>
            <w:r w:rsidR="003C1A95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303 5305</w:t>
            </w:r>
          </w:p>
        </w:tc>
        <w:tc>
          <w:tcPr>
            <w:tcW w:w="2593" w:type="pct"/>
          </w:tcPr>
          <w:p w14:paraId="5ACCF006" w14:textId="486698D2" w:rsidR="00C6676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4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www.scotland.shelter.org.uk</w:t>
              </w:r>
            </w:hyperlink>
          </w:p>
          <w:p w14:paraId="2F84156B" w14:textId="77777777" w:rsidR="003C1A9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23992C5" w14:textId="6E9D9C5A" w:rsidR="00E76949" w:rsidRPr="00615335" w:rsidRDefault="00E7694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14:paraId="003F637E" w14:textId="77777777" w:rsidTr="00732D23">
        <w:tc>
          <w:tcPr>
            <w:tcW w:w="1294" w:type="pct"/>
          </w:tcPr>
          <w:p w14:paraId="0C34CA88" w14:textId="4E156639" w:rsidR="004128A4" w:rsidRPr="00615335" w:rsidRDefault="004128A4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Helpline for Older People</w:t>
            </w:r>
          </w:p>
        </w:tc>
        <w:tc>
          <w:tcPr>
            <w:tcW w:w="1113" w:type="pct"/>
          </w:tcPr>
          <w:p w14:paraId="604A8C03" w14:textId="7AEF0DF0" w:rsidR="004128A4" w:rsidRPr="00615335" w:rsidRDefault="004128A4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</w:t>
            </w:r>
            <w:r w:rsidR="00E76949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470 8090</w:t>
            </w:r>
          </w:p>
        </w:tc>
        <w:tc>
          <w:tcPr>
            <w:tcW w:w="2593" w:type="pct"/>
          </w:tcPr>
          <w:p w14:paraId="38E3CBC2" w14:textId="77777777" w:rsidR="004128A4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www.thesilverline.org.uk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7F659079" w14:textId="77777777" w:rsidR="00E76949" w:rsidRDefault="00E7694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65FA1F0" w14:textId="77777777" w:rsidR="00E76949" w:rsidRDefault="00E7694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26EA294E" w14:textId="76647168" w:rsidR="00E76949" w:rsidRPr="00615335" w:rsidRDefault="00E7694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14:paraId="790755F0" w14:textId="77777777" w:rsidTr="00732D23">
        <w:trPr>
          <w:trHeight w:val="681"/>
        </w:trPr>
        <w:tc>
          <w:tcPr>
            <w:tcW w:w="1294" w:type="pct"/>
          </w:tcPr>
          <w:p w14:paraId="1AD877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14:paraId="7D61894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14:paraId="21DBBE3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</w:tcPr>
          <w:p w14:paraId="41CF9344" w14:textId="3E21ACEE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01308 488066</w:t>
            </w:r>
          </w:p>
        </w:tc>
        <w:tc>
          <w:tcPr>
            <w:tcW w:w="2593" w:type="pct"/>
          </w:tcPr>
          <w:p w14:paraId="5351827A" w14:textId="75DB6CB9" w:rsidR="00C6676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6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www.taxvol.org.uk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57A59125" w14:textId="77777777" w:rsidTr="00732D23">
        <w:trPr>
          <w:trHeight w:val="890"/>
        </w:trPr>
        <w:tc>
          <w:tcPr>
            <w:tcW w:w="1294" w:type="pct"/>
          </w:tcPr>
          <w:p w14:paraId="67DD01E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113" w:type="pct"/>
          </w:tcPr>
          <w:p w14:paraId="249FE2CD" w14:textId="12DE3FD5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0345 070 0707</w:t>
            </w:r>
          </w:p>
        </w:tc>
        <w:tc>
          <w:tcPr>
            <w:tcW w:w="2593" w:type="pct"/>
          </w:tcPr>
          <w:p w14:paraId="15A09D20" w14:textId="270FDC04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7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www.tpsonline.org.uk</w:t>
              </w:r>
            </w:hyperlink>
          </w:p>
          <w:p w14:paraId="24CC960F" w14:textId="2F01C14C" w:rsidR="00C66765" w:rsidRPr="00615335" w:rsidRDefault="00312EC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48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tps@dma.org.uk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113A4D3" w14:textId="77777777" w:rsidTr="00732D23">
        <w:tc>
          <w:tcPr>
            <w:tcW w:w="1294" w:type="pct"/>
          </w:tcPr>
          <w:p w14:paraId="6AB761C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113" w:type="pct"/>
          </w:tcPr>
          <w:p w14:paraId="183008C9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593" w:type="pct"/>
          </w:tcPr>
          <w:p w14:paraId="05CDBE8C" w14:textId="10F4CAAC" w:rsidR="00C6676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9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www.uswitch.com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FB5EEEE" w14:textId="77777777" w:rsidTr="00732D23">
        <w:tc>
          <w:tcPr>
            <w:tcW w:w="1294" w:type="pct"/>
          </w:tcPr>
          <w:p w14:paraId="29A713B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Victoria Hospital</w:t>
            </w:r>
          </w:p>
          <w:p w14:paraId="09AB0309" w14:textId="77777777" w:rsidR="005D2BD9" w:rsidRPr="00615335" w:rsidRDefault="005D2BD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0A01750" w14:textId="472940B4" w:rsidR="005D2BD9" w:rsidRPr="00615335" w:rsidRDefault="00EB67F0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Maggie’s</w:t>
            </w:r>
            <w:r w:rsidR="00A36C82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Fife</w:t>
            </w:r>
          </w:p>
        </w:tc>
        <w:tc>
          <w:tcPr>
            <w:tcW w:w="1113" w:type="pct"/>
          </w:tcPr>
          <w:p w14:paraId="18AAFD8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14:paraId="72CCF6FD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C2C302C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0640EB91" w14:textId="2E46717D" w:rsidR="005D2BD9" w:rsidRPr="00615335" w:rsidRDefault="00A36C8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647997</w:t>
            </w:r>
          </w:p>
        </w:tc>
        <w:tc>
          <w:tcPr>
            <w:tcW w:w="2593" w:type="pct"/>
          </w:tcPr>
          <w:p w14:paraId="0399DC8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0AD685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93E7BE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7883714" w14:textId="7CD122AD" w:rsidR="00A36C82" w:rsidRPr="00615335" w:rsidRDefault="00A36C8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50" w:history="1">
              <w:r w:rsidR="00D24ADA" w:rsidRPr="004519E1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fife@maggies.org</w:t>
              </w:r>
            </w:hyperlink>
            <w:r w:rsidR="00D24A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5335" w:rsidRPr="006037CA" w14:paraId="6200187F" w14:textId="77777777" w:rsidTr="00732D23">
        <w:trPr>
          <w:trHeight w:val="1228"/>
        </w:trPr>
        <w:tc>
          <w:tcPr>
            <w:tcW w:w="1294" w:type="pct"/>
          </w:tcPr>
          <w:p w14:paraId="4B38DF7B" w14:textId="3ADB340C" w:rsidR="00615335" w:rsidRPr="00615335" w:rsidRDefault="0061533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Voiceability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Advocacy in Fife &amp; Benefits Advocacy</w:t>
            </w:r>
          </w:p>
        </w:tc>
        <w:tc>
          <w:tcPr>
            <w:tcW w:w="1113" w:type="pct"/>
          </w:tcPr>
          <w:p w14:paraId="5FE25842" w14:textId="1A76D5A3" w:rsidR="00615335" w:rsidRPr="00615335" w:rsidRDefault="0061533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0300 303 1660</w:t>
            </w:r>
          </w:p>
        </w:tc>
        <w:tc>
          <w:tcPr>
            <w:tcW w:w="2593" w:type="pct"/>
          </w:tcPr>
          <w:p w14:paraId="0960CF5F" w14:textId="1D0C389E" w:rsidR="00615335" w:rsidRPr="00615335" w:rsidRDefault="00E7694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51" w:history="1">
              <w:r w:rsidRPr="001C282B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 xml:space="preserve">www.voiceability.org/ </w:t>
              </w:r>
              <w:r w:rsidRPr="001C282B">
                <w:rPr>
                  <w:rStyle w:val="Hyperlink"/>
                  <w:rFonts w:ascii="Arial" w:hAnsi="Arial"/>
                  <w:sz w:val="22"/>
                  <w:szCs w:val="22"/>
                  <w:lang w:eastAsia="en-US"/>
                </w:rPr>
                <w:t xml:space="preserve">                  </w:t>
              </w:r>
              <w:r w:rsidRPr="001C282B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in-</w:t>
              </w:r>
              <w:proofErr w:type="spellStart"/>
              <w:r w:rsidRPr="001C282B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scotland</w:t>
              </w:r>
              <w:proofErr w:type="spellEnd"/>
              <w:r w:rsidRPr="001C282B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/advocacy-in-fife</w:t>
              </w:r>
            </w:hyperlink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A6C65F3" w14:textId="77777777"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584E5269" w14:textId="193F2242" w:rsidR="00CE4F74" w:rsidRDefault="0056100E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A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nyone 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>requiring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further information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 xml:space="preserve"> pertaining to the services mentioned should contact the provider directly.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 xml:space="preserve"> 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For a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 xml:space="preserve">services of </w:t>
      </w:r>
    </w:p>
    <w:p w14:paraId="440FA05B" w14:textId="1591EF24" w:rsidR="007918B6" w:rsidRDefault="0011032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t>Fife Forum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please use the contacts below:</w:t>
      </w:r>
    </w:p>
    <w:p w14:paraId="26878BD1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90B92B7" w14:textId="754711D4" w:rsidR="00436D30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83F3DE" wp14:editId="5B2F5D3E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3C64" w14:textId="77777777"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14:paraId="2F618744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1-2 Fraser Buildings</w:t>
      </w:r>
    </w:p>
    <w:p w14:paraId="4B8F177D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14:paraId="4B8503CE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14:paraId="48EFD72B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14:paraId="341E6497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0D05B1C7" w14:textId="29F90789" w:rsidR="00666269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01592 643743</w:t>
      </w:r>
    </w:p>
    <w:p w14:paraId="2E81C642" w14:textId="1165DBAE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6A66CF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2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14:paraId="78F6EF95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45225E9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53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14:paraId="4E851C02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639053B0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2E77469" w14:textId="77777777"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14:paraId="7469A214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137BD37A" w14:textId="77777777"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14:paraId="15174EA8" w14:textId="77777777" w:rsidR="007B3095" w:rsidRDefault="007B309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09DEE497" wp14:editId="46F43CDD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</w:p>
    <w:p w14:paraId="106CACB1" w14:textId="048C62E5" w:rsidR="00071568" w:rsidRDefault="000B628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Revised </w:t>
      </w:r>
      <w:r w:rsidR="00B01EB9">
        <w:rPr>
          <w:rFonts w:ascii="Arial" w:hAnsi="Arial" w:cs="Arial"/>
          <w:b/>
          <w:color w:val="4D4D4D"/>
          <w:sz w:val="24"/>
          <w:szCs w:val="24"/>
        </w:rPr>
        <w:t>July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</w:t>
      </w:r>
      <w:r w:rsidR="00A72021">
        <w:rPr>
          <w:rFonts w:ascii="Arial" w:hAnsi="Arial" w:cs="Arial"/>
          <w:b/>
          <w:color w:val="4D4D4D"/>
          <w:sz w:val="24"/>
          <w:szCs w:val="24"/>
        </w:rPr>
        <w:t>5</w:t>
      </w:r>
    </w:p>
    <w:p w14:paraId="6FF95A19" w14:textId="77777777" w:rsidR="0093228C" w:rsidRDefault="0093228C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</w:p>
    <w:sectPr w:rsidR="0093228C" w:rsidSect="009D4D62">
      <w:footerReference w:type="even" r:id="rId55"/>
      <w:footerReference w:type="default" r:id="rId56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68D4" w14:textId="77777777" w:rsidR="00E961C3" w:rsidRDefault="00E961C3">
      <w:r>
        <w:separator/>
      </w:r>
    </w:p>
  </w:endnote>
  <w:endnote w:type="continuationSeparator" w:id="0">
    <w:p w14:paraId="7653B12C" w14:textId="77777777" w:rsidR="00E961C3" w:rsidRDefault="00E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D3BE" w14:textId="77777777" w:rsidR="00E961C3" w:rsidRDefault="00E961C3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2E21D" w14:textId="77777777" w:rsidR="00E961C3" w:rsidRDefault="00E961C3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C50E" w14:textId="77777777" w:rsidR="00E961C3" w:rsidRDefault="00E961C3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0874A3" w14:textId="77777777" w:rsidR="00E961C3" w:rsidRDefault="00E961C3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9AFA" w14:textId="77777777" w:rsidR="00E961C3" w:rsidRDefault="00E961C3">
      <w:r>
        <w:separator/>
      </w:r>
    </w:p>
  </w:footnote>
  <w:footnote w:type="continuationSeparator" w:id="0">
    <w:p w14:paraId="4C0E2140" w14:textId="77777777" w:rsidR="00E961C3" w:rsidRDefault="00E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672D2"/>
    <w:multiLevelType w:val="hybridMultilevel"/>
    <w:tmpl w:val="68E0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D12"/>
    <w:multiLevelType w:val="multilevel"/>
    <w:tmpl w:val="46E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1948B9"/>
    <w:multiLevelType w:val="hybridMultilevel"/>
    <w:tmpl w:val="59E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17542">
    <w:abstractNumId w:val="0"/>
  </w:num>
  <w:num w:numId="2" w16cid:durableId="863592248">
    <w:abstractNumId w:val="2"/>
  </w:num>
  <w:num w:numId="3" w16cid:durableId="519971295">
    <w:abstractNumId w:val="1"/>
  </w:num>
  <w:num w:numId="4" w16cid:durableId="16825867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26991"/>
    <w:rsid w:val="000300A0"/>
    <w:rsid w:val="0003454F"/>
    <w:rsid w:val="0004127A"/>
    <w:rsid w:val="000460E2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83DBE"/>
    <w:rsid w:val="00083EE5"/>
    <w:rsid w:val="00092B0B"/>
    <w:rsid w:val="000930ED"/>
    <w:rsid w:val="00094A25"/>
    <w:rsid w:val="00095F72"/>
    <w:rsid w:val="00096771"/>
    <w:rsid w:val="00096D1F"/>
    <w:rsid w:val="00096D78"/>
    <w:rsid w:val="000A4BCB"/>
    <w:rsid w:val="000B0326"/>
    <w:rsid w:val="000B39D6"/>
    <w:rsid w:val="000B5861"/>
    <w:rsid w:val="000B6285"/>
    <w:rsid w:val="000B63E2"/>
    <w:rsid w:val="000B7A01"/>
    <w:rsid w:val="000C0C2F"/>
    <w:rsid w:val="000C23AD"/>
    <w:rsid w:val="000C2F44"/>
    <w:rsid w:val="000C31F6"/>
    <w:rsid w:val="000C36C0"/>
    <w:rsid w:val="000C6AB3"/>
    <w:rsid w:val="000C6CD6"/>
    <w:rsid w:val="000D2EAD"/>
    <w:rsid w:val="000D7079"/>
    <w:rsid w:val="000E0381"/>
    <w:rsid w:val="000E1E3E"/>
    <w:rsid w:val="000E2659"/>
    <w:rsid w:val="000E4600"/>
    <w:rsid w:val="000E5962"/>
    <w:rsid w:val="001004C5"/>
    <w:rsid w:val="00103B7F"/>
    <w:rsid w:val="00104453"/>
    <w:rsid w:val="00110326"/>
    <w:rsid w:val="00111F22"/>
    <w:rsid w:val="00117928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57BE4"/>
    <w:rsid w:val="00164D48"/>
    <w:rsid w:val="00170CF5"/>
    <w:rsid w:val="00170D48"/>
    <w:rsid w:val="00171165"/>
    <w:rsid w:val="00180799"/>
    <w:rsid w:val="00180977"/>
    <w:rsid w:val="00181806"/>
    <w:rsid w:val="00181871"/>
    <w:rsid w:val="0018411B"/>
    <w:rsid w:val="001867B4"/>
    <w:rsid w:val="00193E50"/>
    <w:rsid w:val="0019432A"/>
    <w:rsid w:val="00194D6C"/>
    <w:rsid w:val="001A17B0"/>
    <w:rsid w:val="001A19F5"/>
    <w:rsid w:val="001A58AC"/>
    <w:rsid w:val="001B73E5"/>
    <w:rsid w:val="001C08BC"/>
    <w:rsid w:val="001C251A"/>
    <w:rsid w:val="001C5281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2C82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56B2F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2D4B"/>
    <w:rsid w:val="002C3500"/>
    <w:rsid w:val="002C36C2"/>
    <w:rsid w:val="002C5D1C"/>
    <w:rsid w:val="002D361F"/>
    <w:rsid w:val="002D3629"/>
    <w:rsid w:val="002D3BA1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2EC8"/>
    <w:rsid w:val="0031304D"/>
    <w:rsid w:val="00315D33"/>
    <w:rsid w:val="00316A10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36AB8"/>
    <w:rsid w:val="00341BF3"/>
    <w:rsid w:val="00342382"/>
    <w:rsid w:val="00342539"/>
    <w:rsid w:val="0034281B"/>
    <w:rsid w:val="0034292E"/>
    <w:rsid w:val="0034764C"/>
    <w:rsid w:val="0036071C"/>
    <w:rsid w:val="00361128"/>
    <w:rsid w:val="00363C46"/>
    <w:rsid w:val="00363D2F"/>
    <w:rsid w:val="00373B54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C1A95"/>
    <w:rsid w:val="003C3A84"/>
    <w:rsid w:val="003D2287"/>
    <w:rsid w:val="003D3B9D"/>
    <w:rsid w:val="003D3CB6"/>
    <w:rsid w:val="003E15FE"/>
    <w:rsid w:val="003E3258"/>
    <w:rsid w:val="003E3CD2"/>
    <w:rsid w:val="003F0FBA"/>
    <w:rsid w:val="003F2F3B"/>
    <w:rsid w:val="003F3728"/>
    <w:rsid w:val="00400CE8"/>
    <w:rsid w:val="00401D61"/>
    <w:rsid w:val="00403034"/>
    <w:rsid w:val="0040416B"/>
    <w:rsid w:val="0040420B"/>
    <w:rsid w:val="00405543"/>
    <w:rsid w:val="00405D0E"/>
    <w:rsid w:val="004128A4"/>
    <w:rsid w:val="00415367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1665"/>
    <w:rsid w:val="00455524"/>
    <w:rsid w:val="004563B8"/>
    <w:rsid w:val="00462A55"/>
    <w:rsid w:val="00463198"/>
    <w:rsid w:val="00465B97"/>
    <w:rsid w:val="00472E02"/>
    <w:rsid w:val="00475DA8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0E78"/>
    <w:rsid w:val="004C4F5B"/>
    <w:rsid w:val="004D08CD"/>
    <w:rsid w:val="004D3DD7"/>
    <w:rsid w:val="004D6DA4"/>
    <w:rsid w:val="004D70A5"/>
    <w:rsid w:val="004D72DC"/>
    <w:rsid w:val="004E60EB"/>
    <w:rsid w:val="004E7911"/>
    <w:rsid w:val="004F2BF6"/>
    <w:rsid w:val="004F2D44"/>
    <w:rsid w:val="004F37D1"/>
    <w:rsid w:val="004F5D17"/>
    <w:rsid w:val="004F7277"/>
    <w:rsid w:val="004F76DF"/>
    <w:rsid w:val="00504420"/>
    <w:rsid w:val="00507814"/>
    <w:rsid w:val="00507DF9"/>
    <w:rsid w:val="005109D2"/>
    <w:rsid w:val="00514046"/>
    <w:rsid w:val="005156FD"/>
    <w:rsid w:val="005228D3"/>
    <w:rsid w:val="005256A9"/>
    <w:rsid w:val="00526A8D"/>
    <w:rsid w:val="00532417"/>
    <w:rsid w:val="00537D2B"/>
    <w:rsid w:val="005444EF"/>
    <w:rsid w:val="00550134"/>
    <w:rsid w:val="00552C99"/>
    <w:rsid w:val="005542C3"/>
    <w:rsid w:val="0056100E"/>
    <w:rsid w:val="00565B01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4389"/>
    <w:rsid w:val="00596C83"/>
    <w:rsid w:val="00596E14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58F9"/>
    <w:rsid w:val="005D6ABC"/>
    <w:rsid w:val="005E1097"/>
    <w:rsid w:val="005E5CA9"/>
    <w:rsid w:val="005E6B87"/>
    <w:rsid w:val="005E7C8C"/>
    <w:rsid w:val="005F1447"/>
    <w:rsid w:val="005F1C41"/>
    <w:rsid w:val="005F468B"/>
    <w:rsid w:val="005F59E9"/>
    <w:rsid w:val="00601B3C"/>
    <w:rsid w:val="006027A6"/>
    <w:rsid w:val="006037CA"/>
    <w:rsid w:val="00606F69"/>
    <w:rsid w:val="006079A9"/>
    <w:rsid w:val="00607ABE"/>
    <w:rsid w:val="00610213"/>
    <w:rsid w:val="00611F19"/>
    <w:rsid w:val="00612104"/>
    <w:rsid w:val="0061266C"/>
    <w:rsid w:val="00612E92"/>
    <w:rsid w:val="00615335"/>
    <w:rsid w:val="00617924"/>
    <w:rsid w:val="00626BCE"/>
    <w:rsid w:val="00626C38"/>
    <w:rsid w:val="00630E92"/>
    <w:rsid w:val="006369F1"/>
    <w:rsid w:val="0064034F"/>
    <w:rsid w:val="00640870"/>
    <w:rsid w:val="00643BE6"/>
    <w:rsid w:val="00643C4A"/>
    <w:rsid w:val="00650091"/>
    <w:rsid w:val="00652738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7A0"/>
    <w:rsid w:val="00675D89"/>
    <w:rsid w:val="006766B9"/>
    <w:rsid w:val="00677936"/>
    <w:rsid w:val="00685734"/>
    <w:rsid w:val="006869C0"/>
    <w:rsid w:val="00687919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2679"/>
    <w:rsid w:val="006D31DD"/>
    <w:rsid w:val="006D3351"/>
    <w:rsid w:val="006D7CB5"/>
    <w:rsid w:val="006E23DA"/>
    <w:rsid w:val="006F04C4"/>
    <w:rsid w:val="006F052E"/>
    <w:rsid w:val="006F1951"/>
    <w:rsid w:val="006F3EA6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32D23"/>
    <w:rsid w:val="00740110"/>
    <w:rsid w:val="007418C7"/>
    <w:rsid w:val="007449E2"/>
    <w:rsid w:val="007500B3"/>
    <w:rsid w:val="007503EE"/>
    <w:rsid w:val="00751B97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09F9"/>
    <w:rsid w:val="00784468"/>
    <w:rsid w:val="007855F0"/>
    <w:rsid w:val="00787363"/>
    <w:rsid w:val="00790478"/>
    <w:rsid w:val="007918B6"/>
    <w:rsid w:val="00795420"/>
    <w:rsid w:val="007956C9"/>
    <w:rsid w:val="007969C5"/>
    <w:rsid w:val="00797BB7"/>
    <w:rsid w:val="00797EF0"/>
    <w:rsid w:val="007A1627"/>
    <w:rsid w:val="007A1F43"/>
    <w:rsid w:val="007A27C1"/>
    <w:rsid w:val="007A397C"/>
    <w:rsid w:val="007A4C4F"/>
    <w:rsid w:val="007A51EB"/>
    <w:rsid w:val="007A6365"/>
    <w:rsid w:val="007A68FB"/>
    <w:rsid w:val="007A7BF1"/>
    <w:rsid w:val="007B3095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26922"/>
    <w:rsid w:val="00834D60"/>
    <w:rsid w:val="0083641E"/>
    <w:rsid w:val="008364AC"/>
    <w:rsid w:val="00836662"/>
    <w:rsid w:val="00836AC7"/>
    <w:rsid w:val="008376F4"/>
    <w:rsid w:val="00844C2E"/>
    <w:rsid w:val="00850ED1"/>
    <w:rsid w:val="0085753B"/>
    <w:rsid w:val="0086137F"/>
    <w:rsid w:val="00861809"/>
    <w:rsid w:val="0086195A"/>
    <w:rsid w:val="00863E40"/>
    <w:rsid w:val="00864AED"/>
    <w:rsid w:val="00865365"/>
    <w:rsid w:val="00871EFB"/>
    <w:rsid w:val="008754DD"/>
    <w:rsid w:val="00875ABC"/>
    <w:rsid w:val="00883D6E"/>
    <w:rsid w:val="008841E5"/>
    <w:rsid w:val="00886CB9"/>
    <w:rsid w:val="00887060"/>
    <w:rsid w:val="0089046C"/>
    <w:rsid w:val="00893DAF"/>
    <w:rsid w:val="00897D09"/>
    <w:rsid w:val="008A2235"/>
    <w:rsid w:val="008B221C"/>
    <w:rsid w:val="008B24B8"/>
    <w:rsid w:val="008B64ED"/>
    <w:rsid w:val="008D0719"/>
    <w:rsid w:val="008D106A"/>
    <w:rsid w:val="008D1E0D"/>
    <w:rsid w:val="008D3AB3"/>
    <w:rsid w:val="008D3C4E"/>
    <w:rsid w:val="008D517A"/>
    <w:rsid w:val="008D5A59"/>
    <w:rsid w:val="008D6024"/>
    <w:rsid w:val="008E3BD4"/>
    <w:rsid w:val="008E7B74"/>
    <w:rsid w:val="008F6704"/>
    <w:rsid w:val="00903467"/>
    <w:rsid w:val="00903CC3"/>
    <w:rsid w:val="00904534"/>
    <w:rsid w:val="00906D7D"/>
    <w:rsid w:val="009075E0"/>
    <w:rsid w:val="00907F5D"/>
    <w:rsid w:val="009106E5"/>
    <w:rsid w:val="0091365D"/>
    <w:rsid w:val="00914B9C"/>
    <w:rsid w:val="00915059"/>
    <w:rsid w:val="00915897"/>
    <w:rsid w:val="009158EF"/>
    <w:rsid w:val="00917383"/>
    <w:rsid w:val="00921FFE"/>
    <w:rsid w:val="00923730"/>
    <w:rsid w:val="009259F7"/>
    <w:rsid w:val="0093228C"/>
    <w:rsid w:val="00934338"/>
    <w:rsid w:val="00934E8B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66349"/>
    <w:rsid w:val="00970DF9"/>
    <w:rsid w:val="00973B9F"/>
    <w:rsid w:val="00973C7C"/>
    <w:rsid w:val="009749D8"/>
    <w:rsid w:val="00982931"/>
    <w:rsid w:val="00983C28"/>
    <w:rsid w:val="00994F59"/>
    <w:rsid w:val="00997F19"/>
    <w:rsid w:val="009A2A00"/>
    <w:rsid w:val="009A4B2D"/>
    <w:rsid w:val="009A649D"/>
    <w:rsid w:val="009B2DB2"/>
    <w:rsid w:val="009B3D99"/>
    <w:rsid w:val="009B4010"/>
    <w:rsid w:val="009B4033"/>
    <w:rsid w:val="009B4F0E"/>
    <w:rsid w:val="009B5657"/>
    <w:rsid w:val="009C137C"/>
    <w:rsid w:val="009C21D6"/>
    <w:rsid w:val="009C29E3"/>
    <w:rsid w:val="009C4189"/>
    <w:rsid w:val="009D4D62"/>
    <w:rsid w:val="009D7D43"/>
    <w:rsid w:val="009E10A6"/>
    <w:rsid w:val="009E1823"/>
    <w:rsid w:val="009E26CE"/>
    <w:rsid w:val="009E3684"/>
    <w:rsid w:val="009E435E"/>
    <w:rsid w:val="009E47F9"/>
    <w:rsid w:val="009E63DD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2779E"/>
    <w:rsid w:val="00A33A7F"/>
    <w:rsid w:val="00A34503"/>
    <w:rsid w:val="00A35CD8"/>
    <w:rsid w:val="00A36C82"/>
    <w:rsid w:val="00A409A9"/>
    <w:rsid w:val="00A45544"/>
    <w:rsid w:val="00A46BF2"/>
    <w:rsid w:val="00A523BC"/>
    <w:rsid w:val="00A655A5"/>
    <w:rsid w:val="00A66418"/>
    <w:rsid w:val="00A67513"/>
    <w:rsid w:val="00A72021"/>
    <w:rsid w:val="00A73422"/>
    <w:rsid w:val="00A73B8C"/>
    <w:rsid w:val="00A807B9"/>
    <w:rsid w:val="00A82EB1"/>
    <w:rsid w:val="00A841B3"/>
    <w:rsid w:val="00A852D3"/>
    <w:rsid w:val="00A853F3"/>
    <w:rsid w:val="00A920AE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1EB9"/>
    <w:rsid w:val="00B0409D"/>
    <w:rsid w:val="00B05A75"/>
    <w:rsid w:val="00B06A76"/>
    <w:rsid w:val="00B10034"/>
    <w:rsid w:val="00B11053"/>
    <w:rsid w:val="00B17A73"/>
    <w:rsid w:val="00B21C75"/>
    <w:rsid w:val="00B22889"/>
    <w:rsid w:val="00B300E3"/>
    <w:rsid w:val="00B33021"/>
    <w:rsid w:val="00B3547B"/>
    <w:rsid w:val="00B35D68"/>
    <w:rsid w:val="00B361D1"/>
    <w:rsid w:val="00B36F84"/>
    <w:rsid w:val="00B40286"/>
    <w:rsid w:val="00B4225F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3CB3"/>
    <w:rsid w:val="00B9406D"/>
    <w:rsid w:val="00B97872"/>
    <w:rsid w:val="00BA05CD"/>
    <w:rsid w:val="00BA5602"/>
    <w:rsid w:val="00BB4CED"/>
    <w:rsid w:val="00BB6ECE"/>
    <w:rsid w:val="00BC6E49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516D"/>
    <w:rsid w:val="00BF617E"/>
    <w:rsid w:val="00BF7A96"/>
    <w:rsid w:val="00C023AF"/>
    <w:rsid w:val="00C06CFB"/>
    <w:rsid w:val="00C113D9"/>
    <w:rsid w:val="00C12800"/>
    <w:rsid w:val="00C178DE"/>
    <w:rsid w:val="00C210CD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0BFE"/>
    <w:rsid w:val="00C62515"/>
    <w:rsid w:val="00C65832"/>
    <w:rsid w:val="00C66765"/>
    <w:rsid w:val="00C71599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089C"/>
    <w:rsid w:val="00CC19E9"/>
    <w:rsid w:val="00CC1A5F"/>
    <w:rsid w:val="00CC5C79"/>
    <w:rsid w:val="00CC72A1"/>
    <w:rsid w:val="00CD0D66"/>
    <w:rsid w:val="00CD30C1"/>
    <w:rsid w:val="00CD5008"/>
    <w:rsid w:val="00CD6CDC"/>
    <w:rsid w:val="00CD6EC2"/>
    <w:rsid w:val="00CE2FCA"/>
    <w:rsid w:val="00CE4F74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24ADA"/>
    <w:rsid w:val="00D308F3"/>
    <w:rsid w:val="00D31433"/>
    <w:rsid w:val="00D322B6"/>
    <w:rsid w:val="00D3566D"/>
    <w:rsid w:val="00D35E70"/>
    <w:rsid w:val="00D419E4"/>
    <w:rsid w:val="00D41A68"/>
    <w:rsid w:val="00D452CB"/>
    <w:rsid w:val="00D45A35"/>
    <w:rsid w:val="00D477B3"/>
    <w:rsid w:val="00D510A7"/>
    <w:rsid w:val="00D5709A"/>
    <w:rsid w:val="00D62B7B"/>
    <w:rsid w:val="00D64A80"/>
    <w:rsid w:val="00D650E7"/>
    <w:rsid w:val="00D76197"/>
    <w:rsid w:val="00D76D0D"/>
    <w:rsid w:val="00D81825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0514"/>
    <w:rsid w:val="00DD260C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1617"/>
    <w:rsid w:val="00E23085"/>
    <w:rsid w:val="00E23BAE"/>
    <w:rsid w:val="00E27067"/>
    <w:rsid w:val="00E30D63"/>
    <w:rsid w:val="00E32142"/>
    <w:rsid w:val="00E333B6"/>
    <w:rsid w:val="00E420FF"/>
    <w:rsid w:val="00E422DD"/>
    <w:rsid w:val="00E42816"/>
    <w:rsid w:val="00E42925"/>
    <w:rsid w:val="00E438C3"/>
    <w:rsid w:val="00E51985"/>
    <w:rsid w:val="00E52C39"/>
    <w:rsid w:val="00E541BB"/>
    <w:rsid w:val="00E54609"/>
    <w:rsid w:val="00E57C50"/>
    <w:rsid w:val="00E65C46"/>
    <w:rsid w:val="00E74CC8"/>
    <w:rsid w:val="00E76949"/>
    <w:rsid w:val="00E77CBD"/>
    <w:rsid w:val="00E86249"/>
    <w:rsid w:val="00E90709"/>
    <w:rsid w:val="00E90CA0"/>
    <w:rsid w:val="00E91B76"/>
    <w:rsid w:val="00E961C3"/>
    <w:rsid w:val="00E96715"/>
    <w:rsid w:val="00EA4FE8"/>
    <w:rsid w:val="00EB0334"/>
    <w:rsid w:val="00EB63A7"/>
    <w:rsid w:val="00EB67F0"/>
    <w:rsid w:val="00EC1789"/>
    <w:rsid w:val="00EC5CCF"/>
    <w:rsid w:val="00EC7D6A"/>
    <w:rsid w:val="00ED0F1B"/>
    <w:rsid w:val="00ED3188"/>
    <w:rsid w:val="00ED5DAB"/>
    <w:rsid w:val="00ED797D"/>
    <w:rsid w:val="00EE523D"/>
    <w:rsid w:val="00EF05AC"/>
    <w:rsid w:val="00EF1637"/>
    <w:rsid w:val="00EF2235"/>
    <w:rsid w:val="00EF2B79"/>
    <w:rsid w:val="00EF794C"/>
    <w:rsid w:val="00EF7DBE"/>
    <w:rsid w:val="00F02D60"/>
    <w:rsid w:val="00F03830"/>
    <w:rsid w:val="00F03F36"/>
    <w:rsid w:val="00F119D4"/>
    <w:rsid w:val="00F15F17"/>
    <w:rsid w:val="00F27468"/>
    <w:rsid w:val="00F3781B"/>
    <w:rsid w:val="00F40050"/>
    <w:rsid w:val="00F421A1"/>
    <w:rsid w:val="00F42844"/>
    <w:rsid w:val="00F42A5D"/>
    <w:rsid w:val="00F4606B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11EB"/>
    <w:rsid w:val="00F81F91"/>
    <w:rsid w:val="00F825C3"/>
    <w:rsid w:val="00F84B39"/>
    <w:rsid w:val="00F856B5"/>
    <w:rsid w:val="00F859C1"/>
    <w:rsid w:val="00F85B10"/>
    <w:rsid w:val="00F93650"/>
    <w:rsid w:val="00F946FE"/>
    <w:rsid w:val="00F97E6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D7B0C"/>
    <w:rsid w:val="00FE0595"/>
    <w:rsid w:val="00FF1CAA"/>
    <w:rsid w:val="00FF2AEB"/>
    <w:rsid w:val="00FF3046"/>
    <w:rsid w:val="00FF3C60"/>
    <w:rsid w:val="00FF508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D92B1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C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3A84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3A84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E76949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ustedtrader.scot/Fife/" TargetMode="External"/><Relationship Id="rId18" Type="http://schemas.openxmlformats.org/officeDocument/2006/relationships/hyperlink" Target="mailto:bumsoffseats.projects@fife.gov.uk" TargetMode="External"/><Relationship Id="rId26" Type="http://schemas.openxmlformats.org/officeDocument/2006/relationships/hyperlink" Target="http://www.fairprice-mobility.co.uk" TargetMode="External"/><Relationship Id="rId39" Type="http://schemas.openxmlformats.org/officeDocument/2006/relationships/hyperlink" Target="http://www.our.fife.scot/gethelp" TargetMode="External"/><Relationship Id="rId21" Type="http://schemas.openxmlformats.org/officeDocument/2006/relationships/hyperlink" Target="http://www.cabfife.org.uk" TargetMode="External"/><Relationship Id="rId34" Type="http://schemas.openxmlformats.org/officeDocument/2006/relationships/hyperlink" Target="mailto:info@fva.org" TargetMode="External"/><Relationship Id="rId42" Type="http://schemas.openxmlformats.org/officeDocument/2006/relationships/hyperlink" Target="http://www.socialsecurity.gov.scot" TargetMode="External"/><Relationship Id="rId47" Type="http://schemas.openxmlformats.org/officeDocument/2006/relationships/hyperlink" Target="http://www.tpsonline.org.uk" TargetMode="External"/><Relationship Id="rId50" Type="http://schemas.openxmlformats.org/officeDocument/2006/relationships/hyperlink" Target="mailto:fife@maggies.org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lzscot.org" TargetMode="External"/><Relationship Id="rId29" Type="http://schemas.openxmlformats.org/officeDocument/2006/relationships/hyperlink" Target="mailto:careandrepair@kha.scot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swinfo.deafcommunications@fife.gov.uk" TargetMode="External"/><Relationship Id="rId32" Type="http://schemas.openxmlformats.org/officeDocument/2006/relationships/hyperlink" Target="mailto:info@centreforequalities.org.uk" TargetMode="External"/><Relationship Id="rId37" Type="http://schemas.openxmlformats.org/officeDocument/2006/relationships/hyperlink" Target="http://www.homeenergyscotland.org" TargetMode="External"/><Relationship Id="rId40" Type="http://schemas.openxmlformats.org/officeDocument/2006/relationships/hyperlink" Target="http://www.reengage.org.uk" TargetMode="External"/><Relationship Id="rId45" Type="http://schemas.openxmlformats.org/officeDocument/2006/relationships/hyperlink" Target="http://www.thesilverline.org.uk" TargetMode="External"/><Relationship Id="rId53" Type="http://schemas.openxmlformats.org/officeDocument/2006/relationships/hyperlink" Target="http://www.fifeforum.org.uk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://www.carersuk.org/scotlan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areoligy.co.uk" TargetMode="External"/><Relationship Id="rId22" Type="http://schemas.openxmlformats.org/officeDocument/2006/relationships/hyperlink" Target="http://www.crusescotland.org.uk" TargetMode="External"/><Relationship Id="rId27" Type="http://schemas.openxmlformats.org/officeDocument/2006/relationships/hyperlink" Target="http://www.fifecarerscentre.org" TargetMode="External"/><Relationship Id="rId30" Type="http://schemas.openxmlformats.org/officeDocument/2006/relationships/hyperlink" Target="mailto:admin.fifecares@fife.gov.uk" TargetMode="External"/><Relationship Id="rId35" Type="http://schemas.openxmlformats.org/officeDocument/2006/relationships/hyperlink" Target="http://www.fva.org" TargetMode="External"/><Relationship Id="rId43" Type="http://schemas.openxmlformats.org/officeDocument/2006/relationships/hyperlink" Target="http://www.seescape.org.uk" TargetMode="External"/><Relationship Id="rId48" Type="http://schemas.openxmlformats.org/officeDocument/2006/relationships/hyperlink" Target="mailto:tps@dma.org.uk" TargetMode="Externa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://www.voiceability.org/%20%20%20%20%20%20%20%20%20%20%20%20%20%20%20%20%20%20%20in-scotland/advocacy-in-fife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redcross.org.uk" TargetMode="External"/><Relationship Id="rId25" Type="http://schemas.openxmlformats.org/officeDocument/2006/relationships/hyperlink" Target="http://www.gov.uk/browse/benefits" TargetMode="External"/><Relationship Id="rId33" Type="http://schemas.openxmlformats.org/officeDocument/2006/relationships/hyperlink" Target="http://www.fva.org" TargetMode="External"/><Relationship Id="rId38" Type="http://schemas.openxmlformats.org/officeDocument/2006/relationships/hyperlink" Target="mailto:info@kingdomelectricians.com" TargetMode="External"/><Relationship Id="rId46" Type="http://schemas.openxmlformats.org/officeDocument/2006/relationships/hyperlink" Target="http://www.taxvol.org.uk" TargetMode="External"/><Relationship Id="rId20" Type="http://schemas.openxmlformats.org/officeDocument/2006/relationships/hyperlink" Target="mailto:advice@carersuk.org" TargetMode="External"/><Relationship Id="rId41" Type="http://schemas.openxmlformats.org/officeDocument/2006/relationships/hyperlink" Target="http://www.rnib.org.uk" TargetMode="External"/><Relationship Id="rId54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gescotland.org.uk" TargetMode="External"/><Relationship Id="rId23" Type="http://schemas.openxmlformats.org/officeDocument/2006/relationships/hyperlink" Target="mailto:info@crusescotland.org.uk" TargetMode="External"/><Relationship Id="rId28" Type="http://schemas.openxmlformats.org/officeDocument/2006/relationships/hyperlink" Target="mailto:centre@fifecarers.co.uk" TargetMode="External"/><Relationship Id="rId36" Type="http://schemas.openxmlformats.org/officeDocument/2006/relationships/hyperlink" Target="mailto:footcarefife@fva.org" TargetMode="External"/><Relationship Id="rId49" Type="http://schemas.openxmlformats.org/officeDocument/2006/relationships/hyperlink" Target="http://www.uswitch.com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://www.centreforequalities.org.uk" TargetMode="External"/><Relationship Id="rId44" Type="http://schemas.openxmlformats.org/officeDocument/2006/relationships/hyperlink" Target="http://www.scotland.shelter.org.uk" TargetMode="External"/><Relationship Id="rId52" Type="http://schemas.openxmlformats.org/officeDocument/2006/relationships/hyperlink" Target="mailto:info@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bf1f1-6544-4c28-b2fc-f3a5490ba4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381F065E7914B857546F616FB5259" ma:contentTypeVersion="10" ma:contentTypeDescription="Create a new document." ma:contentTypeScope="" ma:versionID="a53c12a0644905f6e32b54d797d95175">
  <xsd:schema xmlns:xsd="http://www.w3.org/2001/XMLSchema" xmlns:xs="http://www.w3.org/2001/XMLSchema" xmlns:p="http://schemas.microsoft.com/office/2006/metadata/properties" xmlns:ns3="442bf1f1-6544-4c28-b2fc-f3a5490ba44a" targetNamespace="http://schemas.microsoft.com/office/2006/metadata/properties" ma:root="true" ma:fieldsID="e69fadecdba0521d35c729dd35c39da1" ns3:_="">
    <xsd:import namespace="442bf1f1-6544-4c28-b2fc-f3a5490ba4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f1f1-6544-4c28-b2fc-f3a5490ba4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A9D5-6F56-498D-AE93-89CDD28C2AC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442bf1f1-6544-4c28-b2fc-f3a5490ba44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FE8784-29A7-40AE-AE0B-8DB800F6B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6F04D-64C3-4FE7-84F2-C64D6FD79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9C125-8569-415D-8F3B-325CEE1CC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bf1f1-6544-4c28-b2fc-f3a5490ba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2273</Words>
  <Characters>16735</Characters>
  <Application>Microsoft Office Word</Application>
  <DocSecurity>4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18971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Wayne | Fife Forum</cp:lastModifiedBy>
  <cp:revision>2</cp:revision>
  <cp:lastPrinted>2025-07-15T12:44:00Z</cp:lastPrinted>
  <dcterms:created xsi:type="dcterms:W3CDTF">2025-07-18T06:55:00Z</dcterms:created>
  <dcterms:modified xsi:type="dcterms:W3CDTF">2025-07-18T06:55:00Z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0x010100D60381F065E7914B857546F616FB5259</vt:lpwstr>
  </property>
</Properties>
</file>